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4382" w14:textId="452ABCC2" w:rsidR="00BE72CA" w:rsidRPr="00EB488D" w:rsidRDefault="008843B6" w:rsidP="00A414E8">
      <w:pPr>
        <w:shd w:val="clear" w:color="auto" w:fill="D9D9D9"/>
        <w:spacing w:after="60"/>
        <w:jc w:val="center"/>
        <w:rPr>
          <w:b/>
          <w:bCs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>Annexe</w:t>
      </w:r>
      <w:r w:rsidR="00BE72CA" w:rsidRPr="00EB488D">
        <w:rPr>
          <w:b/>
          <w:bCs/>
          <w:sz w:val="28"/>
          <w:szCs w:val="28"/>
          <w:lang w:val="fr-CH"/>
        </w:rPr>
        <w:t xml:space="preserve"> </w:t>
      </w:r>
      <w:r w:rsidR="00F85E51" w:rsidRPr="00EB488D">
        <w:rPr>
          <w:b/>
          <w:bCs/>
          <w:sz w:val="28"/>
          <w:szCs w:val="28"/>
          <w:lang w:val="fr-CH"/>
        </w:rPr>
        <w:t>3</w:t>
      </w:r>
      <w:r w:rsidR="00BE72CA" w:rsidRPr="00EB488D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Pr="00EB488D">
        <w:rPr>
          <w:b/>
          <w:bCs/>
          <w:sz w:val="28"/>
          <w:szCs w:val="28"/>
          <w:lang w:val="fr-CH"/>
        </w:rPr>
        <w:t xml:space="preserve">Canevas pour l’appréciation </w:t>
      </w:r>
      <w:bookmarkEnd w:id="0"/>
      <w:r w:rsidRPr="00EB488D">
        <w:rPr>
          <w:b/>
          <w:bCs/>
          <w:sz w:val="28"/>
          <w:szCs w:val="28"/>
          <w:lang w:val="fr-CH"/>
        </w:rPr>
        <w:t xml:space="preserve">et la discussion des rapports du dossier de formation par la formatrice / le formateur en entreprise </w:t>
      </w:r>
    </w:p>
    <w:p w14:paraId="4CE66402" w14:textId="77777777" w:rsidR="00F85E51" w:rsidRPr="00EB488D" w:rsidRDefault="00F85E51" w:rsidP="00F85E51">
      <w:pPr>
        <w:spacing w:before="60"/>
        <w:rPr>
          <w:bCs/>
          <w:sz w:val="18"/>
          <w:szCs w:val="18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5E51" w:rsidRPr="00EB488D" w14:paraId="78FACAB0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785F5" w14:textId="2CC74EF2" w:rsidR="00F85E51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</w:t>
            </w:r>
            <w:r w:rsidR="00F85E51" w:rsidRPr="00EB488D">
              <w:rPr>
                <w:lang w:val="fr-CH"/>
              </w:rPr>
              <w:t xml:space="preserve"> / </w:t>
            </w:r>
            <w:r w:rsidRPr="00EB488D">
              <w:rPr>
                <w:lang w:val="fr-CH"/>
              </w:rPr>
              <w:t>prénom</w:t>
            </w:r>
          </w:p>
        </w:tc>
      </w:tr>
      <w:tr w:rsidR="00F85E51" w:rsidRPr="00EB488D" w14:paraId="28B6875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51A" w14:textId="77777777" w:rsidR="00F85E51" w:rsidRPr="00EB488D" w:rsidRDefault="00F85E51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D727608" w14:textId="0E344E9E" w:rsidR="00F85E51" w:rsidRPr="00EB488D" w:rsidRDefault="008843B6" w:rsidP="00F85E51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F85E51" w:rsidRPr="00EB488D">
        <w:rPr>
          <w:b/>
          <w:sz w:val="32"/>
          <w:szCs w:val="32"/>
          <w:lang w:val="fr-CH"/>
        </w:rPr>
        <w:t xml:space="preserve"> </w:t>
      </w:r>
      <w:r w:rsidR="00F85E51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2B270CEA" w14:textId="77777777" w:rsidR="00F85E51" w:rsidRPr="00EB488D" w:rsidRDefault="00F85E51" w:rsidP="00F85E51">
      <w:pPr>
        <w:rPr>
          <w:sz w:val="20"/>
          <w:szCs w:val="20"/>
          <w:lang w:val="fr-CH" w:eastAsia="de-DE"/>
        </w:rPr>
      </w:pPr>
    </w:p>
    <w:p w14:paraId="1427382A" w14:textId="1512FF16" w:rsidR="00F85E51" w:rsidRPr="00EB488D" w:rsidRDefault="00C727C8" w:rsidP="00F85E51">
      <w:pPr>
        <w:rPr>
          <w:b/>
          <w:sz w:val="32"/>
          <w:szCs w:val="32"/>
          <w:lang w:val="fr-CH"/>
        </w:rPr>
      </w:pPr>
      <w:r w:rsidRPr="00EB488D">
        <w:rPr>
          <w:b/>
          <w:sz w:val="32"/>
          <w:szCs w:val="32"/>
          <w:lang w:val="fr-CH"/>
        </w:rPr>
        <w:t>Données personnelles et curriculum vitae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169349D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3FA25DDA" w14:textId="58FED4F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Appréciation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des éléments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du rapport </w:t>
            </w:r>
          </w:p>
        </w:tc>
        <w:tc>
          <w:tcPr>
            <w:tcW w:w="1680" w:type="dxa"/>
            <w:shd w:val="clear" w:color="auto" w:fill="auto"/>
          </w:tcPr>
          <w:p w14:paraId="52F74FAF" w14:textId="68BA637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B8BE18" w14:textId="33CC0F4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E619088" w14:textId="48F7C729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FF2AE50" w14:textId="05B08EDD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C16051D" w14:textId="215DD558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3CED90A" w14:textId="66A0403F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F85E51" w:rsidRPr="00EB488D" w14:paraId="659FF4D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C145F06" w14:textId="4B6CE546" w:rsidR="00F85E51" w:rsidRPr="00EB488D" w:rsidRDefault="00F85E51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E50AA7" w:rsidRPr="00EB488D">
              <w:rPr>
                <w:b/>
                <w:sz w:val="19"/>
                <w:szCs w:val="19"/>
                <w:lang w:val="fr-CH"/>
              </w:rPr>
              <w:t>Données personnelles</w:t>
            </w:r>
          </w:p>
        </w:tc>
        <w:tc>
          <w:tcPr>
            <w:tcW w:w="1680" w:type="dxa"/>
            <w:shd w:val="clear" w:color="auto" w:fill="auto"/>
          </w:tcPr>
          <w:p w14:paraId="648E49E9" w14:textId="5653183D" w:rsidR="00F85E51" w:rsidRPr="00EB488D" w:rsidRDefault="00E50AA7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1B65CAA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0DCA9D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22AF3F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A9BEEE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C0E8F65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351FD53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B814E71" w14:textId="77777777" w:rsidR="00F85E51" w:rsidRPr="00EB488D" w:rsidRDefault="00F85E51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AAB40C2" w14:textId="4BE78B1A" w:rsidR="00F85E51" w:rsidRPr="00EB488D" w:rsidDel="007B0028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6E02820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6FF857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96FB9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3ED5D4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9DF72A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D599899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C82E2B8" w14:textId="3D7179D5" w:rsidR="00F85E51" w:rsidRPr="00EB488D" w:rsidRDefault="00F85E51" w:rsidP="00E50AA7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E50AA7" w:rsidRPr="00EB488D">
              <w:rPr>
                <w:b/>
                <w:sz w:val="19"/>
                <w:szCs w:val="19"/>
                <w:lang w:val="fr-CH"/>
              </w:rPr>
              <w:t>Parcours scolaire</w:t>
            </w:r>
          </w:p>
        </w:tc>
        <w:tc>
          <w:tcPr>
            <w:tcW w:w="1680" w:type="dxa"/>
            <w:shd w:val="clear" w:color="auto" w:fill="auto"/>
          </w:tcPr>
          <w:p w14:paraId="6440645D" w14:textId="2696D1DA" w:rsidR="00F85E51" w:rsidRPr="00EB488D" w:rsidRDefault="005919D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Complet, respect de l’ordre chronologique</w:t>
            </w:r>
          </w:p>
        </w:tc>
        <w:tc>
          <w:tcPr>
            <w:tcW w:w="426" w:type="dxa"/>
            <w:shd w:val="clear" w:color="auto" w:fill="auto"/>
          </w:tcPr>
          <w:p w14:paraId="1557347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850D5A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5E182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D15D9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2FF75DF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6EC2438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E5E1EEC" w14:textId="77777777" w:rsidR="00F85E51" w:rsidRPr="00EB488D" w:rsidRDefault="00F85E51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BD53818" w14:textId="03DD2E30" w:rsidR="00F85E51" w:rsidRPr="00EB488D" w:rsidRDefault="0051756A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Logique, compréhensible</w:t>
            </w:r>
          </w:p>
        </w:tc>
        <w:tc>
          <w:tcPr>
            <w:tcW w:w="426" w:type="dxa"/>
            <w:shd w:val="clear" w:color="auto" w:fill="auto"/>
          </w:tcPr>
          <w:p w14:paraId="3DD5F45E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C998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26AD90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14236D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79FF68D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22E967D1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DA6919A" w14:textId="33AF0C6C" w:rsidR="00F85E51" w:rsidRPr="00EB488D" w:rsidRDefault="00F85E51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5919DD" w:rsidRPr="00EB488D">
              <w:rPr>
                <w:b/>
                <w:sz w:val="19"/>
                <w:szCs w:val="19"/>
                <w:lang w:val="fr-CH"/>
              </w:rPr>
              <w:t>Choix de la profession</w:t>
            </w:r>
          </w:p>
        </w:tc>
        <w:tc>
          <w:tcPr>
            <w:tcW w:w="1680" w:type="dxa"/>
            <w:shd w:val="clear" w:color="auto" w:fill="auto"/>
          </w:tcPr>
          <w:p w14:paraId="6A2C93E4" w14:textId="237AF2AC" w:rsidR="00F85E51" w:rsidRPr="00EB488D" w:rsidRDefault="0051756A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Compréhensible, cohérant</w:t>
            </w:r>
          </w:p>
        </w:tc>
        <w:tc>
          <w:tcPr>
            <w:tcW w:w="426" w:type="dxa"/>
            <w:shd w:val="clear" w:color="auto" w:fill="auto"/>
          </w:tcPr>
          <w:p w14:paraId="4B326E97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8C96BBF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3776E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D825D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330D1B2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2F47B00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F4081B5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BCF338" w14:textId="3EBC62E9" w:rsidR="00F85E51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23CB6591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04245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F243E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2457F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44EED5A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51756A" w:rsidRPr="00EB488D" w14:paraId="2DCCB79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2E52E91" w14:textId="1B7B8158" w:rsidR="0051756A" w:rsidRPr="00EB488D" w:rsidRDefault="0051756A" w:rsidP="0051756A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4. Loisirs</w:t>
            </w:r>
          </w:p>
        </w:tc>
        <w:tc>
          <w:tcPr>
            <w:tcW w:w="1680" w:type="dxa"/>
            <w:shd w:val="clear" w:color="auto" w:fill="auto"/>
          </w:tcPr>
          <w:p w14:paraId="4D383828" w14:textId="115290DB" w:rsidR="0051756A" w:rsidRPr="00EB488D" w:rsidRDefault="0051756A" w:rsidP="0051756A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Compréhensible, cohérant</w:t>
            </w:r>
          </w:p>
        </w:tc>
        <w:tc>
          <w:tcPr>
            <w:tcW w:w="426" w:type="dxa"/>
            <w:shd w:val="clear" w:color="auto" w:fill="auto"/>
          </w:tcPr>
          <w:p w14:paraId="00CF3B50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232B4E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410E80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D62E8F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C5153E" w14:textId="77777777" w:rsidR="0051756A" w:rsidRPr="00EB488D" w:rsidRDefault="0051756A" w:rsidP="0051756A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51756A" w:rsidRPr="00EB488D" w14:paraId="5FE9311C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21AB6A41" w14:textId="77777777" w:rsidR="0051756A" w:rsidRPr="00EB488D" w:rsidRDefault="0051756A" w:rsidP="0051756A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8181003" w14:textId="3E5B1F32" w:rsidR="0051756A" w:rsidRPr="00EB488D" w:rsidRDefault="0051756A" w:rsidP="0051756A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5E2B191B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6F0EBB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94E151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94C1E9" w14:textId="77777777" w:rsidR="0051756A" w:rsidRPr="00EB488D" w:rsidRDefault="0051756A" w:rsidP="0051756A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CDFC72E" w14:textId="77777777" w:rsidR="0051756A" w:rsidRPr="00EB488D" w:rsidRDefault="0051756A" w:rsidP="0051756A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4505C1C9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7A648DB5" w14:textId="18032045" w:rsidR="00F85E51" w:rsidRPr="00EB488D" w:rsidRDefault="005919DD" w:rsidP="007B5AFF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5</w:t>
            </w:r>
            <w:r w:rsidR="00F85E51" w:rsidRPr="00EB488D">
              <w:rPr>
                <w:b/>
                <w:sz w:val="19"/>
                <w:szCs w:val="19"/>
                <w:lang w:val="fr-CH"/>
              </w:rPr>
              <w:t xml:space="preserve">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soin,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orthographe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E9D604C" w14:textId="092B0523" w:rsidR="00F85E51" w:rsidRPr="00EB488D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6843413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CEAF7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2E5E1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9DC8DD7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D3A6A1C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1B463C76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8E8218D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C5BD66B" w14:textId="4AF9A8E5" w:rsidR="00F85E51" w:rsidRPr="00EB488D" w:rsidRDefault="00F906C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 faute</w:t>
            </w:r>
          </w:p>
        </w:tc>
        <w:tc>
          <w:tcPr>
            <w:tcW w:w="426" w:type="dxa"/>
            <w:shd w:val="clear" w:color="auto" w:fill="auto"/>
          </w:tcPr>
          <w:p w14:paraId="7A3DA98C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9E688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1CE8E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1E8714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83102D3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6A18D4" w14:paraId="727E532D" w14:textId="77777777" w:rsidTr="00544082">
        <w:trPr>
          <w:trHeight w:val="1537"/>
        </w:trPr>
        <w:tc>
          <w:tcPr>
            <w:tcW w:w="1942" w:type="dxa"/>
            <w:shd w:val="clear" w:color="auto" w:fill="auto"/>
          </w:tcPr>
          <w:p w14:paraId="708A2C3E" w14:textId="3E2BF17D" w:rsidR="00F85E51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F85E51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Pr="00EB488D">
              <w:rPr>
                <w:b/>
                <w:lang w:val="fr-CH"/>
              </w:rPr>
              <w:t>recommandations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FD03B42" w14:textId="77777777" w:rsidR="00F85E51" w:rsidRPr="00EB488D" w:rsidRDefault="00F85E51" w:rsidP="008843B6">
            <w:pPr>
              <w:pStyle w:val="Listennummer"/>
              <w:rPr>
                <w:lang w:val="fr-CH"/>
              </w:rPr>
            </w:pPr>
          </w:p>
        </w:tc>
      </w:tr>
    </w:tbl>
    <w:p w14:paraId="643028DA" w14:textId="62B66D03" w:rsidR="00E63D70" w:rsidRPr="00EB488D" w:rsidRDefault="00E63D70" w:rsidP="00D13C9C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8D41555" w14:textId="77777777" w:rsidR="00F85E51" w:rsidRPr="00EB488D" w:rsidRDefault="00F85E51" w:rsidP="00F85E51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B43534B" w14:textId="6D26B46E" w:rsidR="00F85E51" w:rsidRPr="00EB488D" w:rsidRDefault="00E63D70" w:rsidP="00F85E51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F85E51" w:rsidRPr="00EB488D">
        <w:rPr>
          <w:sz w:val="20"/>
          <w:szCs w:val="20"/>
          <w:lang w:val="fr-CH"/>
        </w:rPr>
        <w:t xml:space="preserve">: </w:t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F85E51" w:rsidRPr="00EB488D">
        <w:rPr>
          <w:sz w:val="20"/>
          <w:szCs w:val="20"/>
          <w:lang w:val="fr-CH"/>
        </w:rPr>
        <w:t>:</w:t>
      </w:r>
    </w:p>
    <w:p w14:paraId="335D6007" w14:textId="77777777" w:rsidR="007B5AFF" w:rsidRPr="00EB488D" w:rsidRDefault="00F85E51" w:rsidP="007B5AFF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sz w:val="36"/>
          <w:lang w:val="fr-CH"/>
        </w:rPr>
        <w:br w:type="column"/>
      </w:r>
    </w:p>
    <w:p w14:paraId="2039B081" w14:textId="77777777" w:rsidR="007B5AFF" w:rsidRPr="00EB488D" w:rsidRDefault="007B5AFF" w:rsidP="007B5AFF">
      <w:pPr>
        <w:spacing w:before="60"/>
        <w:rPr>
          <w:bCs/>
          <w:sz w:val="18"/>
          <w:szCs w:val="18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85E51" w:rsidRPr="00EB488D" w14:paraId="01D82DB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FC4B0D" w14:textId="0E5D77BD" w:rsidR="00F85E51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F85E51" w:rsidRPr="00EB488D" w14:paraId="26DE6EF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A16" w14:textId="77777777" w:rsidR="00F85E51" w:rsidRPr="00EB488D" w:rsidRDefault="00F85E51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E5352C5" w14:textId="53806A3A" w:rsidR="00F85E51" w:rsidRPr="00EB488D" w:rsidRDefault="008843B6" w:rsidP="00F85E51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F85E51" w:rsidRPr="00EB488D">
        <w:rPr>
          <w:b/>
          <w:sz w:val="32"/>
          <w:szCs w:val="32"/>
          <w:lang w:val="fr-CH"/>
        </w:rPr>
        <w:t xml:space="preserve"> </w:t>
      </w:r>
      <w:r w:rsidR="00F85E51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D9B1806" w14:textId="77777777" w:rsidR="00F85E51" w:rsidRPr="00EB488D" w:rsidRDefault="00F85E51" w:rsidP="00F85E51">
      <w:pPr>
        <w:rPr>
          <w:b/>
          <w:bCs/>
          <w:sz w:val="20"/>
          <w:szCs w:val="20"/>
          <w:lang w:val="fr-CH" w:eastAsia="de-DE"/>
        </w:rPr>
      </w:pPr>
    </w:p>
    <w:p w14:paraId="61F56A74" w14:textId="7C8CF2AE" w:rsidR="00F85E51" w:rsidRPr="00EB488D" w:rsidRDefault="00E64E36" w:rsidP="00F85E51">
      <w:pPr>
        <w:rPr>
          <w:b/>
          <w:sz w:val="32"/>
          <w:szCs w:val="32"/>
          <w:lang w:val="fr-CH"/>
        </w:rPr>
      </w:pPr>
      <w:r w:rsidRPr="00EB488D">
        <w:rPr>
          <w:b/>
          <w:sz w:val="32"/>
          <w:szCs w:val="32"/>
          <w:lang w:val="fr-CH"/>
        </w:rPr>
        <w:t>Mon entreprise formatrice – ma place de travail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41BDFE3D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1F01E0E6" w14:textId="1C0807A5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Appréciation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des éléments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  <w:t xml:space="preserve">du rapport </w:t>
            </w:r>
          </w:p>
        </w:tc>
        <w:tc>
          <w:tcPr>
            <w:tcW w:w="1680" w:type="dxa"/>
            <w:shd w:val="clear" w:color="auto" w:fill="auto"/>
          </w:tcPr>
          <w:p w14:paraId="261D9B97" w14:textId="50122185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8E6C6FF" w14:textId="5C51C0A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86D07FE" w14:textId="71AD005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9D86F91" w14:textId="3A28E35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3CF4C6" w14:textId="30B708FB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60874DBC" w14:textId="7C6086E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F85E51" w:rsidRPr="00EB488D" w14:paraId="619DFBDC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0CF34F1" w14:textId="4B8EAC0C" w:rsidR="00F85E51" w:rsidRPr="00EB488D" w:rsidRDefault="00F85E51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5E1C9E" w:rsidRPr="00EB488D">
              <w:rPr>
                <w:b/>
                <w:sz w:val="19"/>
                <w:szCs w:val="19"/>
                <w:lang w:val="fr-CH"/>
              </w:rPr>
              <w:t>Informations générales</w:t>
            </w:r>
          </w:p>
        </w:tc>
        <w:tc>
          <w:tcPr>
            <w:tcW w:w="1680" w:type="dxa"/>
            <w:shd w:val="clear" w:color="auto" w:fill="auto"/>
          </w:tcPr>
          <w:p w14:paraId="182EBFAB" w14:textId="406A41C8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 et correct</w:t>
            </w:r>
          </w:p>
        </w:tc>
        <w:tc>
          <w:tcPr>
            <w:tcW w:w="426" w:type="dxa"/>
            <w:shd w:val="clear" w:color="auto" w:fill="auto"/>
          </w:tcPr>
          <w:p w14:paraId="547BCCDA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6E96D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9DB988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E360D0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805CD3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5B3A9E5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202DDA2D" w14:textId="77777777" w:rsidR="00F85E51" w:rsidRPr="00EB488D" w:rsidRDefault="00F85E51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A17B6A2" w14:textId="2CEABB59" w:rsidR="00F85E51" w:rsidRPr="00EB488D" w:rsidDel="007B0028" w:rsidRDefault="00C930AF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1AC626DE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CDC719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5BE99D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1E1C94" w14:textId="77777777" w:rsidR="00F85E51" w:rsidRPr="00EB488D" w:rsidDel="007B0028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3B2D03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454A3CBD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09EDF4CB" w14:textId="0144059E" w:rsidR="00F85E51" w:rsidRPr="00EB488D" w:rsidRDefault="00F85E51" w:rsidP="00E7766D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t>Domaines de production et produits</w:t>
            </w:r>
          </w:p>
        </w:tc>
        <w:tc>
          <w:tcPr>
            <w:tcW w:w="1680" w:type="dxa"/>
            <w:shd w:val="clear" w:color="auto" w:fill="auto"/>
          </w:tcPr>
          <w:p w14:paraId="08D4CCE4" w14:textId="476A7078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Domaines comp</w:t>
            </w:r>
            <w:r w:rsidR="004B56D3">
              <w:rPr>
                <w:sz w:val="19"/>
                <w:szCs w:val="19"/>
                <w:lang w:val="fr-CH"/>
              </w:rPr>
              <w:t>l</w:t>
            </w:r>
            <w:r w:rsidRPr="00EB488D">
              <w:rPr>
                <w:sz w:val="19"/>
                <w:szCs w:val="19"/>
                <w:lang w:val="fr-CH"/>
              </w:rPr>
              <w:t>ets et corrects</w:t>
            </w:r>
          </w:p>
        </w:tc>
        <w:tc>
          <w:tcPr>
            <w:tcW w:w="426" w:type="dxa"/>
            <w:shd w:val="clear" w:color="auto" w:fill="auto"/>
          </w:tcPr>
          <w:p w14:paraId="66C502B2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054586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848FDDE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4025D6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EF843B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3AFB47BA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8BB9B1D" w14:textId="77777777" w:rsidR="00F85E51" w:rsidRPr="00EB488D" w:rsidRDefault="00F85E51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03A9ED2" w14:textId="29B2304A" w:rsidR="00F85E51" w:rsidRPr="00EB488D" w:rsidRDefault="00E7766D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Produits au com</w:t>
            </w:r>
            <w:r w:rsidR="009A72B1" w:rsidRPr="00EB488D">
              <w:rPr>
                <w:sz w:val="19"/>
                <w:szCs w:val="19"/>
                <w:lang w:val="fr-CH"/>
              </w:rPr>
              <w:softHyphen/>
            </w:r>
            <w:r w:rsidRPr="00EB488D">
              <w:rPr>
                <w:sz w:val="19"/>
                <w:szCs w:val="19"/>
                <w:lang w:val="fr-CH"/>
              </w:rPr>
              <w:t xml:space="preserve">plet et </w:t>
            </w:r>
            <w:r w:rsidR="009A72B1" w:rsidRPr="00EB488D">
              <w:rPr>
                <w:sz w:val="19"/>
                <w:szCs w:val="19"/>
                <w:lang w:val="fr-CH"/>
              </w:rPr>
              <w:t>associés au domaine respectif</w:t>
            </w:r>
          </w:p>
        </w:tc>
        <w:tc>
          <w:tcPr>
            <w:tcW w:w="426" w:type="dxa"/>
            <w:shd w:val="clear" w:color="auto" w:fill="auto"/>
          </w:tcPr>
          <w:p w14:paraId="73EBBEB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00904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ABE250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15EDD5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B51C4E4" w14:textId="77777777" w:rsidR="00F85E51" w:rsidRPr="00EB488D" w:rsidRDefault="00F85E51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775FFC0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D54CC7B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3. Équipements techniques</w:t>
            </w:r>
          </w:p>
        </w:tc>
        <w:tc>
          <w:tcPr>
            <w:tcW w:w="1680" w:type="dxa"/>
            <w:shd w:val="clear" w:color="auto" w:fill="auto"/>
          </w:tcPr>
          <w:p w14:paraId="69356DBD" w14:textId="04A8F5D3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1BFCA98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CC0860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6A3EF1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FD64F7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9172129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17D4C7F7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8F3D473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D2A0504" w14:textId="6B56131E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Dénomination correcte</w:t>
            </w:r>
          </w:p>
        </w:tc>
        <w:tc>
          <w:tcPr>
            <w:tcW w:w="426" w:type="dxa"/>
            <w:shd w:val="clear" w:color="auto" w:fill="auto"/>
          </w:tcPr>
          <w:p w14:paraId="200F17A3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7E0A8FFE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764303EC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26" w:type="dxa"/>
            <w:shd w:val="clear" w:color="auto" w:fill="auto"/>
          </w:tcPr>
          <w:p w14:paraId="03FA704C" w14:textId="77777777" w:rsidR="009A72B1" w:rsidRPr="00EB488D" w:rsidRDefault="009A72B1" w:rsidP="00544082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4696" w:type="dxa"/>
            <w:shd w:val="clear" w:color="auto" w:fill="auto"/>
          </w:tcPr>
          <w:p w14:paraId="39B2B4F4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9A72B1" w:rsidRPr="00EB488D" w14:paraId="3D01BB50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3854AC74" w14:textId="77777777" w:rsidR="009A72B1" w:rsidRPr="00EB488D" w:rsidRDefault="009A72B1" w:rsidP="00544082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368A733" w14:textId="0F2DD58C" w:rsidR="009A72B1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Illustrés avec des photos</w:t>
            </w:r>
          </w:p>
        </w:tc>
        <w:tc>
          <w:tcPr>
            <w:tcW w:w="426" w:type="dxa"/>
            <w:shd w:val="clear" w:color="auto" w:fill="auto"/>
          </w:tcPr>
          <w:p w14:paraId="00E306D4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89A871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0FBE15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FC1876" w14:textId="77777777" w:rsidR="009A72B1" w:rsidRPr="00EB488D" w:rsidRDefault="009A72B1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C434D84" w14:textId="77777777" w:rsidR="009A72B1" w:rsidRPr="00EB488D" w:rsidRDefault="009A72B1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E7766D" w:rsidRPr="00EB488D" w14:paraId="6A54D461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8FF1661" w14:textId="0C8FF346" w:rsidR="00E7766D" w:rsidRPr="00EB488D" w:rsidRDefault="009A72B1" w:rsidP="00544082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4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t>. Commerciali</w:t>
            </w:r>
            <w:r w:rsidR="00E7766D" w:rsidRPr="00EB488D">
              <w:rPr>
                <w:b/>
                <w:sz w:val="19"/>
                <w:szCs w:val="19"/>
                <w:lang w:val="fr-CH"/>
              </w:rPr>
              <w:softHyphen/>
              <w:t>sation et distribution</w:t>
            </w:r>
          </w:p>
        </w:tc>
        <w:tc>
          <w:tcPr>
            <w:tcW w:w="1680" w:type="dxa"/>
            <w:shd w:val="clear" w:color="auto" w:fill="auto"/>
          </w:tcPr>
          <w:p w14:paraId="5D0A4281" w14:textId="74500534" w:rsidR="00E7766D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Complet, tous les produits</w:t>
            </w:r>
          </w:p>
        </w:tc>
        <w:tc>
          <w:tcPr>
            <w:tcW w:w="426" w:type="dxa"/>
            <w:shd w:val="clear" w:color="auto" w:fill="auto"/>
          </w:tcPr>
          <w:p w14:paraId="6DA642B3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59C630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14EE56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083D59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A264C95" w14:textId="77777777" w:rsidR="00E7766D" w:rsidRPr="00EB488D" w:rsidRDefault="00E7766D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E7766D" w:rsidRPr="00EB488D" w14:paraId="516FCF4A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53648ECA" w14:textId="77777777" w:rsidR="00E7766D" w:rsidRPr="00EB488D" w:rsidRDefault="00E7766D" w:rsidP="00544082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3C6B765" w14:textId="0208FB42" w:rsidR="00E7766D" w:rsidRPr="00EB488D" w:rsidRDefault="009A72B1" w:rsidP="00544082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Canaux de vente par produits</w:t>
            </w:r>
          </w:p>
        </w:tc>
        <w:tc>
          <w:tcPr>
            <w:tcW w:w="426" w:type="dxa"/>
            <w:shd w:val="clear" w:color="auto" w:fill="auto"/>
          </w:tcPr>
          <w:p w14:paraId="097679A2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24EA76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436399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5096EF" w14:textId="77777777" w:rsidR="00E7766D" w:rsidRPr="00EB488D" w:rsidRDefault="00E7766D" w:rsidP="00544082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2BB2B10" w14:textId="77777777" w:rsidR="00E7766D" w:rsidRPr="00EB488D" w:rsidRDefault="00E7766D" w:rsidP="00544082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7B5AFF" w:rsidRPr="00EB488D" w14:paraId="4DDF3E7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3DEF89DB" w14:textId="59698B20" w:rsidR="007B5AFF" w:rsidRPr="00EB488D" w:rsidRDefault="00E7766D" w:rsidP="007B5AFF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5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>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="007B5AFF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9886E60" w14:textId="4E691098" w:rsidR="007B5AFF" w:rsidRPr="00EB488D" w:rsidRDefault="00152B9C" w:rsidP="007B5AFF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1FF2E37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9CEFE9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0ACA844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C024C1" w14:textId="77777777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84EB0BF" w14:textId="77777777" w:rsidR="007B5AFF" w:rsidRPr="00EB488D" w:rsidRDefault="007B5AFF" w:rsidP="007B5AFF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EB488D" w14:paraId="2FBCCBA4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86B5197" w14:textId="77777777" w:rsidR="00F85E51" w:rsidRPr="00EB488D" w:rsidRDefault="00F85E51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25CDD9" w14:textId="410B3B2B" w:rsidR="00F85E51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7D56B5F3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28F2D5B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CBBC1F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FCD6B8" w14:textId="77777777" w:rsidR="00F85E51" w:rsidRPr="00EB488D" w:rsidRDefault="00F85E51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9C61914" w14:textId="77777777" w:rsidR="00F85E51" w:rsidRPr="00EB488D" w:rsidRDefault="00F85E51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F85E51" w:rsidRPr="006A18D4" w14:paraId="7603DCED" w14:textId="77777777" w:rsidTr="00544082">
        <w:trPr>
          <w:trHeight w:val="1609"/>
        </w:trPr>
        <w:tc>
          <w:tcPr>
            <w:tcW w:w="1942" w:type="dxa"/>
            <w:shd w:val="clear" w:color="auto" w:fill="auto"/>
          </w:tcPr>
          <w:p w14:paraId="78DD0EF8" w14:textId="585C0330" w:rsidR="00F85E51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F85E51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F85E51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394295E" w14:textId="77777777" w:rsidR="00F85E51" w:rsidRPr="00EB488D" w:rsidRDefault="00F85E51" w:rsidP="008843B6">
            <w:pPr>
              <w:pStyle w:val="Listennummer"/>
              <w:rPr>
                <w:lang w:val="fr-CH"/>
              </w:rPr>
            </w:pPr>
          </w:p>
        </w:tc>
      </w:tr>
    </w:tbl>
    <w:p w14:paraId="3251DE82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8C64208" w14:textId="77777777" w:rsidR="00F85E51" w:rsidRPr="00EB488D" w:rsidRDefault="00F85E51" w:rsidP="00F85E51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8E0295D" w14:textId="646D7FFA" w:rsidR="00F85E51" w:rsidRPr="00EB488D" w:rsidRDefault="00E63D70" w:rsidP="00F85E51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F85E51" w:rsidRPr="00EB488D">
        <w:rPr>
          <w:sz w:val="20"/>
          <w:szCs w:val="20"/>
          <w:lang w:val="fr-CH"/>
        </w:rPr>
        <w:t xml:space="preserve">: </w:t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="00F85E51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F85E51" w:rsidRPr="00EB488D">
        <w:rPr>
          <w:sz w:val="20"/>
          <w:szCs w:val="20"/>
          <w:lang w:val="fr-CH"/>
        </w:rPr>
        <w:t>:</w:t>
      </w:r>
    </w:p>
    <w:p w14:paraId="117FE58C" w14:textId="3934449A" w:rsidR="00F85E51" w:rsidRPr="00EB488D" w:rsidRDefault="007B5AFF" w:rsidP="00446D7A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Cs/>
          <w:sz w:val="20"/>
          <w:szCs w:val="20"/>
          <w:lang w:val="fr-CH"/>
        </w:rPr>
        <w:br w:type="column"/>
      </w:r>
    </w:p>
    <w:p w14:paraId="5BDAB083" w14:textId="20B7313D" w:rsidR="006B7268" w:rsidRPr="00EB488D" w:rsidRDefault="006B7268" w:rsidP="006B7268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6B7268" w:rsidRPr="00EB488D" w14:paraId="2C685A45" w14:textId="77777777" w:rsidTr="006B726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B27611" w14:textId="23AA0FE7" w:rsidR="006B7268" w:rsidRPr="00EB488D" w:rsidRDefault="008843B6" w:rsidP="006B7268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6B7268" w:rsidRPr="00EB488D" w14:paraId="7095C18A" w14:textId="77777777" w:rsidTr="006B726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8B7" w14:textId="77777777" w:rsidR="006B7268" w:rsidRPr="00EB488D" w:rsidRDefault="006B7268" w:rsidP="006B7268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7EB4EA1" w14:textId="1C1D8F95" w:rsidR="006B7268" w:rsidRPr="00EB488D" w:rsidRDefault="008843B6" w:rsidP="006B7268">
      <w:pPr>
        <w:rPr>
          <w:b/>
          <w:bCs/>
          <w:sz w:val="24"/>
          <w:szCs w:val="24"/>
          <w:lang w:val="fr-CH" w:eastAsia="de-DE"/>
        </w:rPr>
      </w:pPr>
      <w:bookmarkStart w:id="1" w:name="OLE_LINK1"/>
      <w:bookmarkStart w:id="2" w:name="OLE_LINK2"/>
      <w:r w:rsidRPr="00EB488D">
        <w:rPr>
          <w:b/>
          <w:sz w:val="32"/>
          <w:szCs w:val="32"/>
          <w:lang w:val="fr-CH"/>
        </w:rPr>
        <w:t>Dossier de formation</w:t>
      </w:r>
      <w:r w:rsidR="006B7268" w:rsidRPr="00EB488D">
        <w:rPr>
          <w:b/>
          <w:sz w:val="32"/>
          <w:szCs w:val="32"/>
          <w:lang w:val="fr-CH"/>
        </w:rPr>
        <w:t xml:space="preserve"> </w:t>
      </w:r>
      <w:r w:rsidR="006B7268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49345BCB" w14:textId="77777777" w:rsidR="006B7268" w:rsidRPr="00EB488D" w:rsidRDefault="006B7268" w:rsidP="006B7268">
      <w:pPr>
        <w:rPr>
          <w:sz w:val="20"/>
          <w:szCs w:val="20"/>
          <w:lang w:val="fr-CH" w:eastAsia="de-DE"/>
        </w:rPr>
      </w:pPr>
    </w:p>
    <w:p w14:paraId="69F6EC19" w14:textId="2D11F6D9" w:rsidR="006B7268" w:rsidRPr="00EB488D" w:rsidRDefault="006B7268" w:rsidP="006B7268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a.1 </w:t>
      </w:r>
      <w:r w:rsidR="00E64E36" w:rsidRPr="00EB488D">
        <w:rPr>
          <w:b/>
          <w:sz w:val="28"/>
          <w:szCs w:val="28"/>
          <w:lang w:val="fr-CH"/>
        </w:rPr>
        <w:t>Réceptionner les livraisons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33A9BADB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326B889" w14:textId="293C19F1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F823F3A" w14:textId="32B4A7A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538FB61" w14:textId="429340C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6106B43" w14:textId="30326E65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EEFDDED" w14:textId="79254FD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2C07DA5" w14:textId="525F7E37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DA0FA28" w14:textId="70B177E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A180B" w:rsidRPr="00EB488D" w14:paraId="5EC7265B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5377468" w14:textId="17749663" w:rsidR="00DA180B" w:rsidRPr="00EB488D" w:rsidRDefault="00DA180B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DFFF25E" w14:textId="66E9B3B7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7BA42AE" w14:textId="53DB8FA1" w:rsidR="00DA180B" w:rsidRPr="00EB488D" w:rsidDel="007B0028" w:rsidRDefault="00DA180B" w:rsidP="00DA180B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9CF908" w14:textId="777C7C93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A905B" w14:textId="29A603F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F01FD82" w14:textId="229AA2A8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49E0F8C" w14:textId="78E6257D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DE242A2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4C722198" w14:textId="77777777" w:rsidR="00DA180B" w:rsidRPr="00EB488D" w:rsidRDefault="00DA180B" w:rsidP="00DA180B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17FA733" w14:textId="1BBD5D6E" w:rsidR="00DA180B" w:rsidRPr="00EB488D" w:rsidDel="007B0028" w:rsidRDefault="00152B9C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74E4205" w14:textId="1BB26E39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479216" w14:textId="273B36B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BC086B" w14:textId="25AF7C5A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3E2758" w14:textId="5842490F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0783050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32E04205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418D801B" w14:textId="77777777" w:rsidR="00DA180B" w:rsidRPr="00EB488D" w:rsidRDefault="00DA180B" w:rsidP="00DA180B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C785DA1" w14:textId="09485535" w:rsidR="00DA180B" w:rsidRPr="00EB488D" w:rsidDel="007B0028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2D634302" w14:textId="70ED65F1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0E5EB2" w14:textId="5E6CBF8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53AAA1" w14:textId="0CFD0E0B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ACD0D0" w14:textId="6310679A" w:rsidR="00DA180B" w:rsidRPr="00EB488D" w:rsidDel="007B0028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0D3A7FB" w14:textId="77777777" w:rsidR="00DA180B" w:rsidRPr="00EB488D" w:rsidRDefault="00DA180B" w:rsidP="00DA180B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02012740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9174940" w14:textId="4A6537C2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2D61EE13" w14:textId="6C311376" w:rsidR="00DA180B" w:rsidRPr="00EB488D" w:rsidRDefault="00152B9C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20F70FDE" w14:textId="6981B8D4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1287DA2" w14:textId="3ED19F5C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9687C5A" w14:textId="6E75A194" w:rsidR="00DA180B" w:rsidRPr="00EB488D" w:rsidRDefault="008843B6" w:rsidP="00DA180B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28DD2F86" w14:textId="2EA05E2E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4E08D6C" w14:textId="27A5127C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9E3D5A" w14:textId="02C2EF4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A48CB9" w14:textId="0B62FEB2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74E499" w14:textId="6FD19C1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81252D9" w14:textId="321BC0B9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0EC8400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16BFF5D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7305E50" w14:textId="59403604" w:rsidR="00DA180B" w:rsidRPr="00EB488D" w:rsidRDefault="00152B9C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5403803" w14:textId="46BE694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BB1A47B" w14:textId="11D9F09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FFD0EA" w14:textId="70EE6C0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9F0080" w14:textId="05B3065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FE2F561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71A84AC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BB9F9AA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8ABE704" w14:textId="0442D47D" w:rsidR="00DA180B" w:rsidRPr="00EB488D" w:rsidRDefault="00F906CF" w:rsidP="00DA180B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A180B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A180B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40A1964" w14:textId="3ABEACD9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7CEB51" w14:textId="3FF9E4D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D5C6209" w14:textId="70CDB891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CA72D2" w14:textId="1F2E7B0E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A3D17B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2A98310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CC809CE" w14:textId="77777777" w:rsidR="00DA180B" w:rsidRPr="00EB488D" w:rsidRDefault="00DA180B" w:rsidP="00DA180B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12CEF4A" w14:textId="179C160B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A180B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A180B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3FF9B72F" w14:textId="0BDD8CD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F56CCC" w14:textId="4D70A616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5BCF70" w14:textId="75A08A9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E4C05A" w14:textId="2AF25CBD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9B407B4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4ABA62C5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48DE9C00" w14:textId="7CB281EC" w:rsidR="00DA180B" w:rsidRPr="00EB488D" w:rsidRDefault="00DA180B" w:rsidP="00DA180B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4C04C8"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BA5F9EF" w14:textId="23DF004C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21327061" w14:textId="20EE9AE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0DEBD1" w14:textId="7CB855A5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1C7BB4" w14:textId="46BA85B7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97234A5" w14:textId="7CA8912C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A9BCBD" w14:textId="6DBD4302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69632C08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6C66809" w14:textId="77777777" w:rsidR="00DA180B" w:rsidRPr="00EB488D" w:rsidRDefault="00DA180B" w:rsidP="00DA180B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49208D2" w14:textId="33C75760" w:rsidR="00DA180B" w:rsidRPr="00EB488D" w:rsidRDefault="00E63D70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19CC28F" w14:textId="781332B3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E08F35" w14:textId="138CFF1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E2EB5A" w14:textId="23236EE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693B53" w14:textId="21614678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D15D398" w14:textId="77777777" w:rsidR="00DA180B" w:rsidRPr="00EB488D" w:rsidRDefault="00DA180B" w:rsidP="00DA180B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7B5AFF" w:rsidRPr="00EB488D" w14:paraId="44ECE85A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8EFB515" w14:textId="5949D75D" w:rsidR="007B5AFF" w:rsidRPr="00EB488D" w:rsidRDefault="007B5AFF" w:rsidP="007B5AFF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6DB160F" w14:textId="49A2F3BC" w:rsidR="007B5AFF" w:rsidRPr="00EB488D" w:rsidRDefault="00152B9C" w:rsidP="007B5AFF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0BC2F862" w14:textId="5F1B4E09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BF82DE" w14:textId="358D86A3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0C727D" w14:textId="1172ED1D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EA2287" w14:textId="00FF3978" w:rsidR="007B5AFF" w:rsidRPr="00EB488D" w:rsidRDefault="007B5AFF" w:rsidP="007B5AFF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54D6372" w14:textId="10C0A0B6" w:rsidR="007B5AFF" w:rsidRPr="00EB488D" w:rsidRDefault="007B5AFF" w:rsidP="007B5AFF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EB488D" w14:paraId="31D9BD2F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49A1FBC5" w14:textId="77777777" w:rsidR="00DA180B" w:rsidRPr="00EB488D" w:rsidRDefault="00DA180B" w:rsidP="00DA180B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644802B" w14:textId="00D7DDA9" w:rsidR="00DA180B" w:rsidRPr="00EB488D" w:rsidRDefault="00152B9C" w:rsidP="00DA180B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1FEB20C" w14:textId="158DD4A0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30166FB" w14:textId="7D22C3CE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7D85EE2" w14:textId="39BEB331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F5D606" w14:textId="63ED344B" w:rsidR="00DA180B" w:rsidRPr="00EB488D" w:rsidRDefault="00DA180B" w:rsidP="00DA180B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E208D4E" w14:textId="77777777" w:rsidR="00DA180B" w:rsidRPr="00EB488D" w:rsidRDefault="00DA180B" w:rsidP="00DA180B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A180B" w:rsidRPr="006A18D4" w14:paraId="729C488B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F9A99AA" w14:textId="76FF62BB" w:rsidR="00DA180B" w:rsidRPr="00EB488D" w:rsidRDefault="00F906CF" w:rsidP="00DA180B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A180B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A180B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A180B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905E7D8" w14:textId="77777777" w:rsidR="00DA180B" w:rsidRPr="00EB488D" w:rsidRDefault="00DA180B" w:rsidP="00DA180B">
            <w:pPr>
              <w:pStyle w:val="Listennummer"/>
              <w:rPr>
                <w:lang w:val="fr-CH"/>
              </w:rPr>
            </w:pPr>
          </w:p>
        </w:tc>
      </w:tr>
    </w:tbl>
    <w:p w14:paraId="09D1EC8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74245D7B" w14:textId="77777777" w:rsidR="008E088E" w:rsidRPr="00EB488D" w:rsidRDefault="008E088E" w:rsidP="006B7268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5A23130" w14:textId="669B90EF" w:rsidR="006B7268" w:rsidRPr="00EB488D" w:rsidRDefault="00E63D70" w:rsidP="006B7268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6B7268" w:rsidRPr="00EB488D">
        <w:rPr>
          <w:sz w:val="20"/>
          <w:szCs w:val="20"/>
          <w:lang w:val="fr-CH"/>
        </w:rPr>
        <w:t xml:space="preserve">: </w:t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="006B7268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6B7268" w:rsidRPr="00EB488D">
        <w:rPr>
          <w:sz w:val="20"/>
          <w:szCs w:val="20"/>
          <w:lang w:val="fr-CH"/>
        </w:rPr>
        <w:t>:</w:t>
      </w:r>
    </w:p>
    <w:bookmarkEnd w:id="1"/>
    <w:bookmarkEnd w:id="2"/>
    <w:p w14:paraId="47F4E1AC" w14:textId="77777777" w:rsidR="00D13C9C" w:rsidRPr="00EB488D" w:rsidRDefault="003333A7" w:rsidP="00D13C9C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lang w:val="fr-CH"/>
        </w:rPr>
        <w:br w:type="column"/>
      </w:r>
    </w:p>
    <w:p w14:paraId="18825A54" w14:textId="77777777" w:rsidR="00D13C9C" w:rsidRPr="00EB488D" w:rsidRDefault="00D13C9C" w:rsidP="00D13C9C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13C9C" w:rsidRPr="00EB488D" w14:paraId="58028E6A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00FFF" w14:textId="42C54784" w:rsidR="00D13C9C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D13C9C" w:rsidRPr="00EB488D" w14:paraId="290D3DB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5E1C" w14:textId="77777777" w:rsidR="00D13C9C" w:rsidRPr="00EB488D" w:rsidRDefault="00D13C9C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C04DAA9" w14:textId="4FDFB2D8" w:rsidR="00D13C9C" w:rsidRPr="00EB488D" w:rsidRDefault="008843B6" w:rsidP="00D13C9C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D13C9C" w:rsidRPr="00EB488D">
        <w:rPr>
          <w:b/>
          <w:sz w:val="32"/>
          <w:szCs w:val="32"/>
          <w:lang w:val="fr-CH"/>
        </w:rPr>
        <w:t xml:space="preserve"> </w:t>
      </w:r>
      <w:r w:rsidR="00D13C9C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1456F0B" w14:textId="77777777" w:rsidR="00D13C9C" w:rsidRPr="00EB488D" w:rsidRDefault="00D13C9C" w:rsidP="00D13C9C">
      <w:pPr>
        <w:rPr>
          <w:sz w:val="20"/>
          <w:szCs w:val="20"/>
          <w:lang w:val="fr-CH" w:eastAsia="de-DE"/>
        </w:rPr>
      </w:pPr>
    </w:p>
    <w:p w14:paraId="3FC1D755" w14:textId="7C16A71F" w:rsidR="00D13C9C" w:rsidRPr="00EB488D" w:rsidRDefault="00D13C9C" w:rsidP="00D13C9C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a.2 </w:t>
      </w:r>
      <w:r w:rsidR="00E64E36" w:rsidRPr="00EB488D">
        <w:rPr>
          <w:b/>
          <w:bCs/>
          <w:sz w:val="28"/>
          <w:szCs w:val="28"/>
          <w:lang w:val="fr-CH"/>
        </w:rPr>
        <w:t>Préparer la fabrication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D00C8E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A6EA5A8" w14:textId="70A02E0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1D5E656" w14:textId="7110214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5F255F3" w14:textId="0B70EEF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CD8038D" w14:textId="51D8855D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60CFB82" w14:textId="6EA91182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B198869" w14:textId="6CF3ABD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2D930A59" w14:textId="61C4FE5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13C9C" w:rsidRPr="00EB488D" w14:paraId="4B5A437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222743B2" w14:textId="054760F9" w:rsidR="00D13C9C" w:rsidRPr="00EB488D" w:rsidRDefault="00D13C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75CC321" w14:textId="745F4BD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CB69D0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B41AA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6F0FB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BBEA2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311C25D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CC76053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60DB630E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B73F1B7" w14:textId="10E3B29F" w:rsidR="00D13C9C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0A0CED5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F9359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898A50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8C229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16BFC3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D1F2C5D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7C72ABD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EBF85A7" w14:textId="645B9D33" w:rsidR="00D13C9C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4772E37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349F96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DB32C1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36FA4A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82CE377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D06258E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FF5C75A" w14:textId="08AB8241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32ED79D3" w14:textId="32985653" w:rsidR="00D13C9C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5B675AFC" w14:textId="346C7CC6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271A4C64" w14:textId="77F88FC9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6F15FD0" w14:textId="61E5CA83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4F56CFA" w14:textId="06ECB6AC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3662986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7E4CC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53B36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632E3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FAAF857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7A983E6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FDB8D7B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4CF79CE" w14:textId="104C9D88" w:rsidR="00D13C9C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1680B0A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06925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1292E5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E3501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845AB3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B0BCFB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3D9F9452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E09D499" w14:textId="3139D715" w:rsidR="00D13C9C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A2DBE0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DF370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4FF63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A6806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993ED2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0BFA5007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F2D4A25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7824808" w14:textId="12A34B7D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7C122588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F36CF4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BC021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A9C20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85D99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2560EDD2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CDCD6EA" w14:textId="608DA5A6" w:rsidR="00D13C9C" w:rsidRPr="00EB488D" w:rsidRDefault="00D13C9C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5F2D9597" w14:textId="7D602B6F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72D09FB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8D065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398BBA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B24106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7576F2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795A4A9B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29044D8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3ADC4BF" w14:textId="77A95DC1" w:rsidR="00D13C9C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7C61A8A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9003A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4E8262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0CB13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6F8296F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89E2F0D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7ED20DC" w14:textId="42289B68" w:rsidR="00D13C9C" w:rsidRPr="00EB488D" w:rsidRDefault="00D13C9C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F1257D5" w14:textId="4283076E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DC0844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9EB7C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FE665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A86E1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69476CB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6D4C412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277FCF61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D4384EB" w14:textId="2ADEC417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24F0C8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A16DB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F9EB6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C9A36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C8F0C38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6A18D4" w14:paraId="39B5EBCC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7B72A699" w14:textId="766BFDE0" w:rsidR="00D13C9C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13C9C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86E4765" w14:textId="77777777" w:rsidR="00D13C9C" w:rsidRPr="00EB488D" w:rsidRDefault="00D13C9C" w:rsidP="008843B6">
            <w:pPr>
              <w:pStyle w:val="Listennummer"/>
              <w:rPr>
                <w:lang w:val="fr-CH"/>
              </w:rPr>
            </w:pPr>
          </w:p>
        </w:tc>
      </w:tr>
    </w:tbl>
    <w:p w14:paraId="556BE5F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D78B19B" w14:textId="77777777" w:rsidR="00D13C9C" w:rsidRPr="00EB488D" w:rsidRDefault="00D13C9C" w:rsidP="00D13C9C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A426D48" w14:textId="5D6C3025" w:rsidR="00D13C9C" w:rsidRPr="00EB488D" w:rsidRDefault="00E63D70" w:rsidP="00D13C9C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D13C9C" w:rsidRPr="00EB488D">
        <w:rPr>
          <w:sz w:val="20"/>
          <w:szCs w:val="20"/>
          <w:lang w:val="fr-CH"/>
        </w:rPr>
        <w:t xml:space="preserve">: </w:t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D13C9C" w:rsidRPr="00EB488D">
        <w:rPr>
          <w:sz w:val="20"/>
          <w:szCs w:val="20"/>
          <w:lang w:val="fr-CH"/>
        </w:rPr>
        <w:t>:</w:t>
      </w:r>
    </w:p>
    <w:p w14:paraId="110A61BB" w14:textId="7C96A65F" w:rsidR="00D13C9C" w:rsidRPr="00EB488D" w:rsidRDefault="00D13C9C" w:rsidP="00D13C9C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Cs/>
          <w:sz w:val="20"/>
          <w:szCs w:val="20"/>
          <w:lang w:val="fr-CH"/>
        </w:rPr>
        <w:br w:type="column"/>
      </w:r>
    </w:p>
    <w:p w14:paraId="1B31DE7F" w14:textId="77777777" w:rsidR="00D13C9C" w:rsidRPr="00EB488D" w:rsidRDefault="00D13C9C" w:rsidP="00D13C9C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D13C9C" w:rsidRPr="00EB488D" w14:paraId="7148A77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40B77" w14:textId="57868D13" w:rsidR="00D13C9C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D13C9C" w:rsidRPr="00EB488D" w14:paraId="41A21CC7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598" w14:textId="77777777" w:rsidR="00D13C9C" w:rsidRPr="00EB488D" w:rsidRDefault="00D13C9C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336DFDB" w14:textId="5A6A3350" w:rsidR="00D13C9C" w:rsidRPr="00EB488D" w:rsidRDefault="008843B6" w:rsidP="00D13C9C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D13C9C" w:rsidRPr="00EB488D">
        <w:rPr>
          <w:b/>
          <w:sz w:val="32"/>
          <w:szCs w:val="32"/>
          <w:lang w:val="fr-CH"/>
        </w:rPr>
        <w:t xml:space="preserve"> </w:t>
      </w:r>
      <w:r w:rsidR="00D13C9C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B3674B3" w14:textId="77777777" w:rsidR="00D13C9C" w:rsidRPr="00EB488D" w:rsidRDefault="00D13C9C" w:rsidP="00D13C9C">
      <w:pPr>
        <w:rPr>
          <w:sz w:val="20"/>
          <w:szCs w:val="20"/>
          <w:lang w:val="fr-CH" w:eastAsia="de-DE"/>
        </w:rPr>
      </w:pPr>
    </w:p>
    <w:p w14:paraId="2327F450" w14:textId="77762F94" w:rsidR="00D13C9C" w:rsidRPr="00EB488D" w:rsidRDefault="00D13C9C" w:rsidP="00D13C9C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>a.</w:t>
      </w:r>
      <w:r w:rsidR="00C04BBF" w:rsidRPr="00EB488D">
        <w:rPr>
          <w:b/>
          <w:bCs/>
          <w:sz w:val="28"/>
          <w:szCs w:val="28"/>
          <w:lang w:val="fr-CH"/>
        </w:rPr>
        <w:t>3</w:t>
      </w:r>
      <w:r w:rsidRPr="00EB488D">
        <w:rPr>
          <w:b/>
          <w:bCs/>
          <w:sz w:val="28"/>
          <w:szCs w:val="28"/>
          <w:lang w:val="fr-CH"/>
        </w:rPr>
        <w:t xml:space="preserve"> </w:t>
      </w:r>
      <w:r w:rsidR="00E64E36" w:rsidRPr="00EB488D">
        <w:rPr>
          <w:b/>
          <w:bCs/>
          <w:sz w:val="28"/>
          <w:szCs w:val="28"/>
          <w:lang w:val="fr-CH"/>
        </w:rPr>
        <w:t>Exécuter et superviser les processus de fabrication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3FF12BA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4ED4603A" w14:textId="05617B2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47C6FA1" w14:textId="5D0BF0F7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D3562A" w14:textId="6606810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A9D91ED" w14:textId="47966A66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9F416ED" w14:textId="3DCF239F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20562A" w14:textId="0CFA409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79681D1" w14:textId="21291CE8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D13C9C" w:rsidRPr="00EB488D" w14:paraId="7F9D1B3B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1B7E67AD" w14:textId="6258BB3B" w:rsidR="00D13C9C" w:rsidRPr="00EB488D" w:rsidRDefault="00D13C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B5C264C" w14:textId="3F1581FE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79361244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67A0AF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48C154A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19AF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D61E50F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728E27C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492A9BC5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2A6BFCB" w14:textId="462E2CBC" w:rsidR="00D13C9C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52187F7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DE3B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90A9AD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CA2F83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78D6A04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46C20169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56859061" w14:textId="77777777" w:rsidR="00D13C9C" w:rsidRPr="00EB488D" w:rsidRDefault="00D13C9C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D00B134" w14:textId="0D92EAA7" w:rsidR="00D13C9C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E9AFB2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A29450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2085EB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CBE85CC" w14:textId="77777777" w:rsidR="00D13C9C" w:rsidRPr="00EB488D" w:rsidDel="007B0028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41FE5DC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7E793B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1BBD06D8" w14:textId="33107DFC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3DBC3CF3" w14:textId="60EC083D" w:rsidR="00D13C9C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97AFDC1" w14:textId="0A960C76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7E65E040" w14:textId="434EBAE3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2559034B" w14:textId="043D79AB" w:rsidR="00D13C9C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2E01A74" w14:textId="3728CCBC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4A63B58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389AC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973CE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085E2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9100DA0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1229D92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A1A65C3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1BECFF8" w14:textId="0D59AB3A" w:rsidR="00D13C9C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603D26AC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017C90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45F41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9970A4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271C1B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48EE746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803B424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122BB92" w14:textId="7EB5DABF" w:rsidR="00D13C9C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6C82987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210C6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E6150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C265B2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8C42C90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309EEF11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EF4FA1E" w14:textId="77777777" w:rsidR="00D13C9C" w:rsidRPr="00EB488D" w:rsidRDefault="00D13C9C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72C5B85" w14:textId="12D022B9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D13C9C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D13C9C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BBFB24B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27AAD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D18113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518B9F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36624CE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5E6FD446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5C463F4F" w14:textId="60400A3F" w:rsidR="00D13C9C" w:rsidRPr="00EB488D" w:rsidRDefault="00D13C9C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0DF79544" w14:textId="0F6A6D0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6E2603D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6DC9B6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E021F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83A1D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EE4E69C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1D38EB8F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32F66F6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C8DA390" w14:textId="0EE58574" w:rsidR="00D13C9C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70C8ADF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C7E295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4C4AF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E4C19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FE3B238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08343648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BB195EE" w14:textId="33430B82" w:rsidR="00D13C9C" w:rsidRPr="00EB488D" w:rsidRDefault="00D13C9C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56D1A227" w14:textId="074DFE98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43469214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5ECFED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5B759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CBAE810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9658F38" w14:textId="77777777" w:rsidR="00D13C9C" w:rsidRPr="00EB488D" w:rsidRDefault="00D13C9C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EB488D" w14:paraId="6361653C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61320F3" w14:textId="77777777" w:rsidR="00D13C9C" w:rsidRPr="00EB488D" w:rsidRDefault="00D13C9C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6E3FE58" w14:textId="2E1D5172" w:rsidR="00D13C9C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3A1374E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D39429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E7C72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D01057" w14:textId="77777777" w:rsidR="00D13C9C" w:rsidRPr="00EB488D" w:rsidRDefault="00D13C9C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0FA609" w14:textId="77777777" w:rsidR="00D13C9C" w:rsidRPr="00EB488D" w:rsidRDefault="00D13C9C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D13C9C" w:rsidRPr="006A18D4" w14:paraId="632215B7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2A7590F4" w14:textId="0C150B10" w:rsidR="00D13C9C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D13C9C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D13C9C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B46B887" w14:textId="77777777" w:rsidR="00D13C9C" w:rsidRPr="00EB488D" w:rsidRDefault="00D13C9C" w:rsidP="008843B6">
            <w:pPr>
              <w:pStyle w:val="Listennummer"/>
              <w:rPr>
                <w:lang w:val="fr-CH"/>
              </w:rPr>
            </w:pPr>
          </w:p>
        </w:tc>
      </w:tr>
    </w:tbl>
    <w:p w14:paraId="2760FB6F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21DFD2BC" w14:textId="77777777" w:rsidR="00D13C9C" w:rsidRPr="00EB488D" w:rsidRDefault="00D13C9C" w:rsidP="00D13C9C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2A42A86" w14:textId="38001BFB" w:rsidR="00D13C9C" w:rsidRPr="00EB488D" w:rsidRDefault="00E63D70" w:rsidP="00D13C9C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D13C9C" w:rsidRPr="00EB488D">
        <w:rPr>
          <w:sz w:val="20"/>
          <w:szCs w:val="20"/>
          <w:lang w:val="fr-CH"/>
        </w:rPr>
        <w:t xml:space="preserve">: </w:t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="00D13C9C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D13C9C" w:rsidRPr="00EB488D">
        <w:rPr>
          <w:sz w:val="20"/>
          <w:szCs w:val="20"/>
          <w:lang w:val="fr-CH"/>
        </w:rPr>
        <w:t>:</w:t>
      </w:r>
    </w:p>
    <w:p w14:paraId="6B93BCAC" w14:textId="77777777" w:rsidR="00163F75" w:rsidRPr="00EB488D" w:rsidRDefault="00D13C9C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1DBA086D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6A603DC8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E1ED7B" w14:textId="07D854C0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47BF3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10B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A806280" w14:textId="155B549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A4F8C28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8C0DB90" w14:textId="67AB0A3E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a.4 </w:t>
      </w:r>
      <w:r w:rsidR="00E64E36" w:rsidRPr="00EB488D">
        <w:rPr>
          <w:b/>
          <w:bCs/>
          <w:sz w:val="28"/>
          <w:szCs w:val="28"/>
          <w:lang w:val="fr-CH"/>
        </w:rPr>
        <w:t>Entretenir le matériel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1833E53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9B3CE8B" w14:textId="476CD214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3207A348" w14:textId="547A6AB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A0FD380" w14:textId="17C96360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C31C73D" w14:textId="7816BF2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CB56506" w14:textId="4751BF7F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5F16660" w14:textId="01C2BFE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48F170DA" w14:textId="6AC46BB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5DDA3510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52FADBE7" w14:textId="6DDDB6B7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7CD32087" w14:textId="35CA466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A93E5A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DE5FB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0B72E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431BC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F8E36D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B964AF6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7327CA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6E5FF33" w14:textId="200ADB4A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07BEEC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849C1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65F17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EDD9B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7C6401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CA98925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FC6A293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257A7C2" w14:textId="5B392110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7CBACD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B1CAF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C4DF1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AF626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05DE1B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729A86B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7EFF0B7C" w14:textId="05DFC2F6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1968815F" w14:textId="11859F9C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5937CD96" w14:textId="04A28D6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CD6D68C" w14:textId="2F070891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68F197A4" w14:textId="258DAC2C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1753662B" w14:textId="2BFAA10D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5832F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B69E7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EA9E5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C9384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58129B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FAB0244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42EFC6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957B44" w14:textId="68E0AE8E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6A6D1F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8D1F10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17B25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22956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2CAF87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4ABB582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E82A90A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59BE9A1" w14:textId="18C7FBBC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95EAF3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0748FD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BF3A9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37AC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BF4429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A1BCF7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5A5F1278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C54620F" w14:textId="276D1A0E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C42927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0F9E8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4DC7D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F9533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FFAF87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CB6F34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7F3E6D2" w14:textId="777D871A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52EADC28" w14:textId="1AE0160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70CCA8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C1F79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43C98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F95FA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7A7D58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2C083C2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19FF23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01AFDE5" w14:textId="4FCF87F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468B07B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B4DDC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AD59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3F7E8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2E4E8B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52984FB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7E8B63B1" w14:textId="490130D6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447C82AC" w14:textId="004A9B3B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7ADE69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74DE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8D15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75783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F91BDC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F87A4B7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14DF724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B306A4E" w14:textId="4DBB55A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B6B21F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0366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7BB3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A0AB5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FDA94B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2D486BFE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1C6ECD4" w14:textId="38F08582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07784DAC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4E9AA39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48BF630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870878C" w14:textId="295C3983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395E0DD1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6844CB49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1D883BF1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37B0D9" w14:textId="29990729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057FE542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4E7E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68AD245" w14:textId="0B693F67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6B16ADE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3F5DC3A1" w14:textId="23A0FB6F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a.5 </w:t>
      </w:r>
      <w:r w:rsidR="00E64E36" w:rsidRPr="00EB488D">
        <w:rPr>
          <w:b/>
          <w:sz w:val="28"/>
          <w:szCs w:val="28"/>
          <w:lang w:val="fr-CH"/>
        </w:rPr>
        <w:t>Préparer et utiliser les cultures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5E9D0196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B26D06F" w14:textId="63A8F2C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6B16D6BD" w14:textId="57E97328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638F523" w14:textId="32092041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2212FE2" w14:textId="3B200EE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E36C7B8" w14:textId="5EC27715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698B6C8" w14:textId="49AB39E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3BA907CC" w14:textId="59546E4B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2A24726A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4852C796" w14:textId="3070B0FD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2ABF9525" w14:textId="27C8845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2C9632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ED267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EA24A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8E2BE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437577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62FBC29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34606B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07CEC94" w14:textId="14986452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38CCFE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104DC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8466A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A6286E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DD55C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C66ACAB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70522BB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B63D583" w14:textId="64B4024F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6002C7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B5DD5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F8AB6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D501C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8B254AA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3FEE3C4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9FAC45B" w14:textId="64C56EA6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44BC5A8" w14:textId="7F89FAF5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69EA7567" w14:textId="69F94C7A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2A6D32C" w14:textId="2EED3BED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5002842" w14:textId="36E246E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2154DAE" w14:textId="5289BD9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6652070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E419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B2C5F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61BB2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155648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0A266A1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474A3AF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9B82879" w14:textId="66880712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18F570C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F3DBA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3D93D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5C9B1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4B64C8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CAFD85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0147FFF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2325EAC" w14:textId="6E0E788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2166C71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EEFF9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567A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995E8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5CBF62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9FC2547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10C549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115A814" w14:textId="4EE29821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76DDD9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FAC70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B21AC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B935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53FC1D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92AEB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92EFC44" w14:textId="3A2E6F8E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A90B6FC" w14:textId="69BC839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2CC8CC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4D79A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416C1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DD69F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636922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4318C3D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444FE85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E4E09A" w14:textId="6C5396E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288934D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BCB4C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C6F471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07750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D2088E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9ED8EFA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BDDFD71" w14:textId="093B4EB5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E50A67F" w14:textId="289751B5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7105D2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9D2ADA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5CF60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58196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5D3659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CA913C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1992D1F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8E56C3" w14:textId="43472B1A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FA342B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5444CF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8486BD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D5D794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602B44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58140A32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3632804A" w14:textId="0323E3C1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A707A63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1D82E8FE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05F615E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6274B55" w14:textId="5AC16AA3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4DF62E3D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7858A6CF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4BF51444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44C6E" w14:textId="1DB612C0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5F26E568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BBC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23BA3C4" w14:textId="4A6281D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75068000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153F0B16" w14:textId="49E5D60C" w:rsidR="00762108" w:rsidRPr="00EB488D" w:rsidRDefault="00762108" w:rsidP="00762108">
      <w:pPr>
        <w:rPr>
          <w:b/>
          <w:bCs/>
          <w:sz w:val="28"/>
          <w:szCs w:val="28"/>
          <w:lang w:val="fr-CH"/>
        </w:rPr>
      </w:pPr>
      <w:r w:rsidRPr="00EB488D">
        <w:rPr>
          <w:b/>
          <w:bCs/>
          <w:sz w:val="28"/>
          <w:szCs w:val="28"/>
          <w:lang w:val="fr-CH"/>
        </w:rPr>
        <w:t xml:space="preserve">b.1 </w:t>
      </w:r>
      <w:r w:rsidR="00E64E36" w:rsidRPr="00EB488D">
        <w:rPr>
          <w:b/>
          <w:bCs/>
          <w:sz w:val="28"/>
          <w:szCs w:val="28"/>
          <w:lang w:val="fr-CH"/>
        </w:rPr>
        <w:t>Fabriquer des fromages à pâte dure et extra-dure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1173604F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0865BF4D" w14:textId="779015C3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2689EE0" w14:textId="6B83422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2A3D02A" w14:textId="32FD098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175BE77" w14:textId="1DCD194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D18A197" w14:textId="27FA0A11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4FBE6D5" w14:textId="4012275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7ED3766E" w14:textId="124F941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4315312F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12428467" w14:textId="0E9DADF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1CDE24C2" w14:textId="1C4D6AE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134E8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D91D7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4B8B9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E36C5E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653ACB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4A6BAD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F0CAFF8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4C7730B" w14:textId="26D30E59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32953E7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895FE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30D52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6DB71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B15041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5AB496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6211A1C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78A955" w14:textId="35A9810D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050511C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86AD7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BAA43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3A01C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A642E8D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9280EEF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2CE9E68" w14:textId="0520872B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5B9FD34C" w14:textId="1619A064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1D79EA72" w14:textId="1006BA5B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923D71A" w14:textId="2AFE4963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EFFE96C" w14:textId="4A5C983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5AAA9A11" w14:textId="6109D27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5DE5631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17CF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92D3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D571A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77489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C271D0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0D1D75E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D40043E" w14:textId="5D6833B9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2BEFA93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3BBC5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B5E8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9D5B0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ABA67A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4393A4F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3925C1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0E35BBB" w14:textId="3C6A95FF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5D43076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80A90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E24A5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4BA8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285707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A4B29C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27ECCCF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583DF17" w14:textId="1E5FDB83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6F12508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A8C08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EE17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FB7B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B3392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D1CE0F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0964E6EA" w14:textId="55630320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7EFB431F" w14:textId="6F9DF70A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84AEB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2F10B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A15E5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AC7D2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4B1E3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D308C95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19DAFF4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7F0003" w14:textId="1398FF9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0302AB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E273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6BAD3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E0A7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28B184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36B7F8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A8DE99A" w14:textId="50DBF6D2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514778A2" w14:textId="68E6C122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3DEBC7D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5DD5D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E1CAC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2C680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9F3EB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E0A8E3D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C3C80BB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8236565" w14:textId="2198BD1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20F596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AAF3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3E49A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9D42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4FAA14B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4F4E038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55FFABC0" w14:textId="25D705B3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C6CCCAD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42312BE5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FB2D2AB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6A48D258" w14:textId="25641730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38FC720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47AF6656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268835C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5CB62" w14:textId="4EE49389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3322DBD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8ED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B57EB51" w14:textId="7CCF6B2C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56EB6F12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2110EDEB" w14:textId="2D2F46AC" w:rsidR="00163F75" w:rsidRPr="00EB488D" w:rsidRDefault="00762108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b.2 </w:t>
      </w:r>
      <w:r w:rsidR="00E64E36" w:rsidRPr="00EB488D">
        <w:rPr>
          <w:b/>
          <w:sz w:val="28"/>
          <w:szCs w:val="28"/>
          <w:lang w:val="fr-CH"/>
        </w:rPr>
        <w:t>Fabriquer d’autres produits laitiers</w:t>
      </w: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554"/>
      </w:tblGrid>
      <w:tr w:rsidR="00120E2A" w:rsidRPr="00EB488D" w14:paraId="54403D35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218404D3" w14:textId="2543AEC9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60B9CBD2" w14:textId="7252E80C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2CD27D5" w14:textId="5518C92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37DE97A" w14:textId="7E0E814A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072B1A8" w14:textId="01046A7C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B1646AF" w14:textId="40D79536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554" w:type="dxa"/>
            <w:shd w:val="clear" w:color="auto" w:fill="auto"/>
          </w:tcPr>
          <w:p w14:paraId="60A27A71" w14:textId="62019604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0C832D39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F78F345" w14:textId="3568E5C3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1E196FD1" w14:textId="7B9AFD4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50E35EE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DBD4DD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5FFD3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782AF4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B8A1CE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D5E5D6B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F6AA7B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9B1FB2A" w14:textId="0B49382E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BFD5D9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FD245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67919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4A31D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1866DDF9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72F4A42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6832A20B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97F6778" w14:textId="2E19C6BE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27B160E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ADE5BF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F7C31B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A8ADD9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3C62D918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07A3606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2C4085F8" w14:textId="0BFCFDA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42603337" w14:textId="4648D09A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F99A0B0" w14:textId="2EFF623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43B68CBA" w14:textId="034DC53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D41A119" w14:textId="2ACEADE1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69CE1AA4" w14:textId="03F3C2DF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2E0E8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93B0E4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99FC5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7B28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CD2079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A87850B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B775BEB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D0E3B1D" w14:textId="2A72D620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75FE7AD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BC34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24857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5205A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7533426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7799EB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4C07DB2D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4702191" w14:textId="1E4B78DF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CC497C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00BBC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30005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C89843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52A1E27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843CF8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7FCB7247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AEC01C8" w14:textId="44976B7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B0D36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EC60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4EA88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3A433B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6D61945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0DA0E40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323EA03" w14:textId="0FDC1776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Structure</w:t>
            </w:r>
          </w:p>
        </w:tc>
        <w:tc>
          <w:tcPr>
            <w:tcW w:w="1680" w:type="dxa"/>
            <w:shd w:val="clear" w:color="auto" w:fill="auto"/>
          </w:tcPr>
          <w:p w14:paraId="63D5287D" w14:textId="6FF5B91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37F347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20D09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3EFE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0ABECB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6EA4BC5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32B22AE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861936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25FB9D2" w14:textId="3FC40B1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4D686F0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77384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B7D1F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FFC5F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175A02D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5212E7C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58DE58BB" w14:textId="3987A779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64FEF0F2" w14:textId="79E4F6D0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236E6D2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5E20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15669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0DCD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788AEFD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7589FF7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6500F0E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02603E3" w14:textId="2430AB3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7D7009F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E3BDF6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F5C6E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DBB7D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554" w:type="dxa"/>
            <w:shd w:val="clear" w:color="auto" w:fill="auto"/>
          </w:tcPr>
          <w:p w14:paraId="4C28E150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CD807E9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7DFDA1C4" w14:textId="773C4620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7938" w:type="dxa"/>
            <w:gridSpan w:val="6"/>
            <w:shd w:val="clear" w:color="auto" w:fill="auto"/>
          </w:tcPr>
          <w:p w14:paraId="0633D0A5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736DBEF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59D96D94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54DA315" w14:textId="52259F66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6112BBF7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6C1CD52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21B4186A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E8D6A" w14:textId="48B76535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0B66597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C8F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082971F" w14:textId="4D015C30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5CEC7440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76349BFB" w14:textId="5FCAE262" w:rsidR="00163F75" w:rsidRPr="00EB488D" w:rsidRDefault="00762108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c.1</w:t>
      </w:r>
      <w:r w:rsidR="00E64E36" w:rsidRPr="00EB488D">
        <w:rPr>
          <w:b/>
          <w:sz w:val="28"/>
          <w:szCs w:val="28"/>
          <w:lang w:val="fr-CH"/>
        </w:rPr>
        <w:tab/>
        <w:t xml:space="preserve">Appliquer les mesures d’hygiène relatives au personnel, </w:t>
      </w:r>
      <w:r w:rsidR="00E64E36" w:rsidRPr="00EB488D">
        <w:rPr>
          <w:b/>
          <w:sz w:val="28"/>
          <w:szCs w:val="28"/>
          <w:lang w:val="fr-CH"/>
        </w:rPr>
        <w:br/>
        <w:t>aux locaux et à la production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20E2A" w:rsidRPr="00EB488D" w14:paraId="78730599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5B50D921" w14:textId="652B0B7D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7A6A506" w14:textId="331EFEFE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F15AF72" w14:textId="729C328E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DF88134" w14:textId="75BACC37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1818B19" w14:textId="520A3E73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1C20472" w14:textId="4CA4EE94" w:rsidR="00120E2A" w:rsidRPr="00EB488D" w:rsidRDefault="00120E2A" w:rsidP="00120E2A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0B312C09" w14:textId="650EEA2F" w:rsidR="00120E2A" w:rsidRPr="00EB488D" w:rsidRDefault="00120E2A" w:rsidP="00120E2A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3E326BF0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FAAB57B" w14:textId="7046A16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03012ACB" w14:textId="7A254A26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5ED3720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C97C6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CB6B62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8764F6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D20C6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9F2197C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2F63A99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D6D9957" w14:textId="35B05B86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0A05AC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C7324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E17BA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52959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423B8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C73D374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37C87E7E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1A97673" w14:textId="2E6CA148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D31E8F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EC3986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0BBBD7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D5FF0F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4AC2E2A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BD8F1B1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3283ECF2" w14:textId="072A38F5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A25D7A9" w14:textId="078958DA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68CF1667" w14:textId="26C0ED10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B9B6D78" w14:textId="6D61A956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44C37EB1" w14:textId="293C455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1AE02DEF" w14:textId="039A8699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254EF74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17217C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06AF6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836C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4E4E2A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0B031A7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CBD1440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CBECC50" w14:textId="1FCB2F75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3EB11D0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B2D0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60825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199ED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94AABD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28E1F39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26D960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120FE71" w14:textId="42CEC76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9CE154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12678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19BA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1B27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9BCFEF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E2842F8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5150B13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FAB46DA" w14:textId="2DE121AC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8C9D1B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7E4B7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22F2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8C1988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605F8D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5072618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99E0F65" w14:textId="148F2714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F906CF" w:rsidRPr="00EB488D">
              <w:rPr>
                <w:b/>
                <w:sz w:val="19"/>
                <w:szCs w:val="19"/>
                <w:lang w:val="fr-CH"/>
              </w:rPr>
              <w:t>Structure</w:t>
            </w:r>
          </w:p>
        </w:tc>
        <w:tc>
          <w:tcPr>
            <w:tcW w:w="1680" w:type="dxa"/>
            <w:shd w:val="clear" w:color="auto" w:fill="auto"/>
          </w:tcPr>
          <w:p w14:paraId="5FC14D5D" w14:textId="2A486552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5C1C10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17E88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3FCCC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A074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1A0E89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6B7FDD6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3E4D46B4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9E3504" w14:textId="4D000AE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1164BB3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6DE7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4488B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73D2BB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C312E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63CCFFB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5B91A1EE" w14:textId="5A2A598C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CFE0139" w14:textId="1988DE5E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3781D8C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66018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354F9C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FEEC1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7B3C29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D95AC3B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7603A1B4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45F6836" w14:textId="25BA320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B2D8FC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DF2571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5038F8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A612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215E8E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4BDDB436" w14:textId="77777777" w:rsidTr="00544082">
        <w:trPr>
          <w:trHeight w:val="1791"/>
        </w:trPr>
        <w:tc>
          <w:tcPr>
            <w:tcW w:w="1942" w:type="dxa"/>
            <w:shd w:val="clear" w:color="auto" w:fill="auto"/>
          </w:tcPr>
          <w:p w14:paraId="01FD2F13" w14:textId="30CD1D97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6903A4FF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5442F9B8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1B841800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5998900" w14:textId="097A0731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7A07FA95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1F2514E0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1BA6C5D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E9AD5" w14:textId="6060B59D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6F284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7F2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2687B04" w14:textId="0685CA64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D4418DB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87A3936" w14:textId="1CE1FF99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c.2 </w:t>
      </w:r>
      <w:r w:rsidR="00E64E36" w:rsidRPr="00EB488D">
        <w:rPr>
          <w:b/>
          <w:sz w:val="28"/>
          <w:szCs w:val="28"/>
          <w:lang w:val="fr-CH"/>
        </w:rPr>
        <w:t>Nettoyer les installations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2B09F779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3F1BA89" w14:textId="159A333F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B8E0584" w14:textId="1158A38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2767A70" w14:textId="29C737EC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643DA3A" w14:textId="21E455D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417BE1B" w14:textId="5A8E838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DE5063E" w14:textId="2D6451C0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562D8311" w14:textId="4402DAF0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619985A3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8679DB2" w14:textId="7C54A345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7A198D1A" w14:textId="731D9B57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1471DA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4A39C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988A6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90145F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E6CED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9E833AE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9A8AA56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69B8334" w14:textId="6DF7628E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0705333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D89955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335A2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716C73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FE5472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FC23887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5C138C1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4F29EE1" w14:textId="1781757C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1AC60AF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AA0391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BB158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34A9C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627F80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EC43C91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48FF6397" w14:textId="67C51DE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89C7BD0" w14:textId="4C9F0F41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64699E0" w14:textId="5DCB4666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0D8A12E0" w14:textId="5D79316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0502CF74" w14:textId="04328A69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57DD51D5" w14:textId="51DD5B4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609937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E617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1F9FA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3BA42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9153CA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1E9B767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09544A3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AEE02B" w14:textId="70483DE2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2CDA851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630E1C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51998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7AD56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059038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B4D8FEE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E2D9E0C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714EB9A" w14:textId="7901546C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589F6A7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C3D9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27B086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FDD3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8B6E3C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06E6DB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3997653E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013D5D1" w14:textId="4109B6E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3FE61A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F6373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0B1FD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74ED73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6A4842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A397F85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2774AD86" w14:textId="7F98E64D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4231BA8F" w14:textId="26F9C778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8CECCD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96126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84CC44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412768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359771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632809B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ADE01F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01FD07F8" w14:textId="52463CC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632755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17BA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46A89B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632CC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5D5CD5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348657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4A7C8E87" w14:textId="3403AA9B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152B9C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774B12E" w14:textId="7D0D83C4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42BDE6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5051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45730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5B6A3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06145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FC940F9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5B686D3A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033275B" w14:textId="0BB4C0CC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5579AD5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FCCAC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7FC607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0E11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ED1557C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74EAA8F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66CE82DF" w14:textId="298F9615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152B9C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1B7F8CF1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2872DD7D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2C7DEBFB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5D2BE0B" w14:textId="2EA254F2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74D6A8B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6A139892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4B973EA5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D11174" w14:textId="7C2E4948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511494B9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FEE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D9A5DF1" w14:textId="2B08C185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4612AD22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588CF3C" w14:textId="08870987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c.3 </w:t>
      </w:r>
      <w:r w:rsidR="00E64E36" w:rsidRPr="00EB488D">
        <w:rPr>
          <w:b/>
          <w:sz w:val="28"/>
          <w:szCs w:val="28"/>
          <w:lang w:val="fr-CH"/>
        </w:rPr>
        <w:t>Réaliser des analyses de base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11D20C2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7C83217C" w14:textId="16A9DB49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4DA89971" w14:textId="7E024590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8136695" w14:textId="08F0BB77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B53367F" w14:textId="2C503D45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25E9435" w14:textId="07AB5BFE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16888A6" w14:textId="456D7C9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624F2883" w14:textId="3804247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6359DD26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4227D5A2" w14:textId="1E080444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0D3B6F90" w14:textId="30550656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3C33944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1CBF44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8683AF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ABCFE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753C28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20E9C66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0985F89D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39F5189" w14:textId="1AC388F7" w:rsidR="00163F75" w:rsidRPr="00EB488D" w:rsidDel="007B0028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207DE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00AC3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DBFD6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94DAB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69876B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C7376BB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3592DA0F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DC44598" w14:textId="23CCC691" w:rsidR="00163F75" w:rsidRPr="00EB488D" w:rsidDel="007B0028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4DAEB16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D7DC4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2AB4A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609C1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B50239F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818F4A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549EDA52" w14:textId="2C4FCC5B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6D2A5553" w14:textId="7B18DD65" w:rsidR="00163F75" w:rsidRPr="00EB488D" w:rsidRDefault="00152B9C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0C1853AE" w14:textId="121A7A1C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1C4EFDE0" w14:textId="428B3629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D6E2EAD" w14:textId="40BC78D4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27017472" w14:textId="48E0DBDF" w:rsidR="00163F75" w:rsidRPr="00EB488D" w:rsidRDefault="00152B9C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DDD0B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1BE31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CE3B4C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9C3FA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3434E2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46A2AA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06E41AC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DA3442" w14:textId="2E98EA0B" w:rsidR="00163F75" w:rsidRPr="00EB488D" w:rsidRDefault="00152B9C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3E139A7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119ED4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B05DB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B06F8D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5840F2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A6D575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EDB1685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5FBC017" w14:textId="44F3FC3E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4604E8A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55F29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B9F9F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B7087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CC9CC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8E6B29A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4257C39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BF67841" w14:textId="5548EED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</w:t>
            </w:r>
            <w:r w:rsidR="00F906CF" w:rsidRPr="00EB488D">
              <w:rPr>
                <w:sz w:val="19"/>
                <w:szCs w:val="19"/>
                <w:lang w:val="fr-CH"/>
              </w:rPr>
              <w:t>vec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152B9C" w:rsidRPr="00EB488D">
              <w:rPr>
                <w:sz w:val="19"/>
                <w:szCs w:val="19"/>
                <w:lang w:val="fr-CH"/>
              </w:rPr>
              <w:t>i</w:t>
            </w:r>
            <w:r w:rsidR="00F906CF" w:rsidRPr="00EB488D">
              <w:rPr>
                <w:sz w:val="19"/>
                <w:szCs w:val="19"/>
                <w:lang w:val="fr-CH"/>
              </w:rPr>
              <w:t>ndication des sources</w:t>
            </w:r>
          </w:p>
        </w:tc>
        <w:tc>
          <w:tcPr>
            <w:tcW w:w="426" w:type="dxa"/>
            <w:shd w:val="clear" w:color="auto" w:fill="auto"/>
          </w:tcPr>
          <w:p w14:paraId="797022A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DEDBC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475B7B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316161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159463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D9AA56B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55E6789" w14:textId="4BA4311F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61B69EFA" w14:textId="7FD7EA4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35FDBD1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4C77F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A24F2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C3C65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49CC768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6D4F4D7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00C8BC09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FE267A8" w14:textId="64A8485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1BAF6F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44E99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66C3D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F73844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DA67B4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E605A4E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22C1BAF7" w14:textId="755FD08D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7D2E6DEB" w14:textId="3C4312A9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793BC88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89D6E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406951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9180A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801211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773A13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31755D72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E8EA298" w14:textId="77D0A98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4100ACA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1ECAA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58F22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4E2B0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D50D7F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224E9351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9FBCFC2" w14:textId="0101AA62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5C5E2216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59A7CF7D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4245B7AF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7A4977C" w14:textId="65B092D6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458AACDF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7416BC34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37AB44D1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3F04E3" w14:textId="1E75C87B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6BCB4DCB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349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174629F" w14:textId="0F1CCE57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18F873F6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E856422" w14:textId="2F3B6807" w:rsidR="00163F75" w:rsidRPr="00EB488D" w:rsidRDefault="00B02A0A" w:rsidP="00163F75">
      <w:pPr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 xml:space="preserve">c.4 </w:t>
      </w:r>
      <w:r w:rsidR="00E64E36" w:rsidRPr="00EB488D">
        <w:rPr>
          <w:b/>
          <w:sz w:val="28"/>
          <w:szCs w:val="28"/>
          <w:lang w:val="fr-CH"/>
        </w:rPr>
        <w:t>Respecter les directives relatives à la qualité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62ECCA50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2E5F35EF" w14:textId="1000C488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15A4D38A" w14:textId="31C5FAAA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F541412" w14:textId="407E781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792E690" w14:textId="6AA5FA6A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9A3C4B5" w14:textId="30E5155F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ABE158B" w14:textId="7583AA1A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394D3B68" w14:textId="3882C2B2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5CCE6AF3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311A4E7B" w14:textId="55787DA9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5941A258" w14:textId="2F8ED0A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45FDE5C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8640A8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F3FE8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B798BE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0F9737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51B8F7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75E9CF41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5C0EECB" w14:textId="73EBDECE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7595B71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9DC2ED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4BC25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6C091A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A627C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6456B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131BF50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C8522E5" w14:textId="2162E80D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4A98AC4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E169D6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A232D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D845C0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9CC8703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6FF1585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22601934" w14:textId="460174B3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5BB3AE7D" w14:textId="2124713F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1739E002" w14:textId="3B286CB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2253641A" w14:textId="1427FBE0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7433F5D6" w14:textId="18CB53DB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086AFC05" w14:textId="14E878D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0B53073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B49643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99636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2A9058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947150B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26F8C98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12E976F2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184DD69" w14:textId="345E62D7" w:rsidR="00163F75" w:rsidRPr="00EB488D" w:rsidRDefault="000509C2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012EC12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9B52EB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6CD0C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5BD16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47E758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94168A0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C7160D0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49BCAE1" w14:textId="482838E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7C2DFD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A13487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CF46D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DD382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3C0747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2081ADD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0D57A91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6FE2DC4" w14:textId="3B14EAC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102EBFA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7C12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EE3DE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4CA797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6A20E3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AAC8204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7BFB63AD" w14:textId="748AA16B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762BEA6A" w14:textId="0646F52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0DCCED6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9BC5CD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4358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4B8A49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A8E284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6AF17B3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70492D7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5823592" w14:textId="3854A051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5F4DF85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D3D9E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F5FCA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AEB35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C6EEE0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55CA923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662D29F5" w14:textId="357134A3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6DAF8679" w14:textId="395325B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01C6D46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3D05F3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BE0D5D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B7846F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0472B8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90612F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ED1832E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6A226F3" w14:textId="52FD2B3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65BCE45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90899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FB313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9C9A4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12D824BD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592A8112" w14:textId="77777777" w:rsidTr="00544082">
        <w:trPr>
          <w:trHeight w:val="1981"/>
        </w:trPr>
        <w:tc>
          <w:tcPr>
            <w:tcW w:w="1942" w:type="dxa"/>
            <w:shd w:val="clear" w:color="auto" w:fill="auto"/>
          </w:tcPr>
          <w:p w14:paraId="49119A4E" w14:textId="7093C0BC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43597000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15CFC867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4391C79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E063D12" w14:textId="4C54E6A8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575CE125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1361BEA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3EFB76B3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9A0D2" w14:textId="2E1CDB36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7EE9C11C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5C5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8A25A9C" w14:textId="1BEB9E9E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377B1439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07C3AAB9" w14:textId="40178465" w:rsidR="00163F75" w:rsidRPr="00EB488D" w:rsidRDefault="00B02A0A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d.1</w:t>
      </w:r>
      <w:r w:rsidR="00E64E36" w:rsidRPr="00EB488D">
        <w:rPr>
          <w:b/>
          <w:sz w:val="28"/>
          <w:szCs w:val="28"/>
          <w:lang w:val="fr-CH"/>
        </w:rPr>
        <w:tab/>
        <w:t xml:space="preserve">Appliquer les mesures de sécurité au travail et </w:t>
      </w:r>
      <w:r w:rsidR="00E64E36" w:rsidRPr="00EB488D">
        <w:rPr>
          <w:b/>
          <w:sz w:val="28"/>
          <w:szCs w:val="28"/>
          <w:lang w:val="fr-CH"/>
        </w:rPr>
        <w:br/>
        <w:t>de protection de la santé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544082" w:rsidRPr="00EB488D" w14:paraId="464C727F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787930C7" w14:textId="3C3F5A5C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5C513DA0" w14:textId="6B87DA36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3B5FC5E" w14:textId="40B3C7E3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79F626F" w14:textId="06B442B8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89036AE" w14:textId="13760C11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7F8EA2CC" w14:textId="41B91696" w:rsidR="00544082" w:rsidRPr="00EB488D" w:rsidRDefault="00544082" w:rsidP="00544082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1E087A67" w14:textId="30EF83E9" w:rsidR="00544082" w:rsidRPr="00EB488D" w:rsidRDefault="00544082" w:rsidP="00544082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Justifications, </w:t>
            </w:r>
            <w:r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bservations </w:t>
            </w:r>
            <w:r>
              <w:rPr>
                <w:b/>
                <w:sz w:val="19"/>
                <w:szCs w:val="19"/>
                <w:lang w:val="fr-CH"/>
              </w:rPr>
              <w:br/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et </w:t>
            </w:r>
            <w:r>
              <w:rPr>
                <w:b/>
                <w:sz w:val="19"/>
                <w:szCs w:val="19"/>
                <w:lang w:val="fr-CH"/>
              </w:rPr>
              <w:t>r</w:t>
            </w:r>
            <w:r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306E73DD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7DD14B00" w14:textId="75826D98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137292C" w14:textId="556F4980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1C3365A9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ACFD4B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22065E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F1CDF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A7688E3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9863D7B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185FA175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7C1B383" w14:textId="1AC90206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4D10704C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B0E6E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9811B3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7EBE6AE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FFD7535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7AAE54C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2DF17F9C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4B95B1D" w14:textId="6ED8758B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75E9406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058733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C4960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6114FB6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12BC82B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7864457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722B7FFB" w14:textId="706C3763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09D9A544" w14:textId="2B06C542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7DA5D686" w14:textId="5609A23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5E23D50E" w14:textId="7765313E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1FB15606" w14:textId="3FE148AE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713DF925" w14:textId="296384A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718BFFE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2E4CCF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989C7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FB74E8E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64D88CF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8639CD4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4F8A0F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143D1A9" w14:textId="3C0FE025" w:rsidR="00163F75" w:rsidRPr="00EB488D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01CF278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32B0A9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41A8A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2EF29A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C1E104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F4327F9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208468D4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12B65194" w14:textId="1A258CD2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776455F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F4284E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5F05C5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114579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470323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1B0A93E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6E613393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2204907B" w14:textId="7068C7DF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24277EC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364AD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E1F1B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A02207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EA4572A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0BFC4EEC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01599834" w14:textId="36A17D60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6530ACD9" w14:textId="571F4427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1763F6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EAA60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4F03D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F83750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12C4FC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64ECC99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696C62DD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E199BC9" w14:textId="3B6D60D8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377A769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02543F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AD604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526B7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2F18381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55E6FE6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680BD02A" w14:textId="69E4A347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oin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152B9C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283DB925" w14:textId="0006A3C2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62F48AC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A7C889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69138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C1FA5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250B162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5635A93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02F7A333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13C8A6E" w14:textId="0358C5DF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3A9792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3EC6D54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02B2A8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30C207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34551E3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78CB140E" w14:textId="77777777" w:rsidTr="00544082">
        <w:trPr>
          <w:trHeight w:val="1791"/>
        </w:trPr>
        <w:tc>
          <w:tcPr>
            <w:tcW w:w="1942" w:type="dxa"/>
            <w:shd w:val="clear" w:color="auto" w:fill="auto"/>
          </w:tcPr>
          <w:p w14:paraId="6F966EAC" w14:textId="474E1C17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7920C24E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3DCA39B0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60359DF8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3FA2D3B" w14:textId="51A9D415" w:rsidR="00163F75" w:rsidRPr="00EB488D" w:rsidRDefault="00E63D70" w:rsidP="00163F75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p w14:paraId="0A926E68" w14:textId="77777777" w:rsidR="00163F75" w:rsidRPr="00EB488D" w:rsidRDefault="00163F75" w:rsidP="00163F75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  <w:lang w:val="fr-CH"/>
        </w:rPr>
      </w:pPr>
      <w:r w:rsidRPr="00EB488D">
        <w:rPr>
          <w:b/>
          <w:bCs/>
          <w:sz w:val="28"/>
          <w:szCs w:val="28"/>
          <w:u w:val="single"/>
          <w:lang w:val="fr-CH"/>
        </w:rPr>
        <w:br w:type="column"/>
      </w:r>
    </w:p>
    <w:p w14:paraId="2EA23BA9" w14:textId="77777777" w:rsidR="00163F75" w:rsidRPr="00EB488D" w:rsidRDefault="00163F75" w:rsidP="00163F75">
      <w:pPr>
        <w:spacing w:before="60"/>
        <w:rPr>
          <w:bCs/>
          <w:sz w:val="20"/>
          <w:szCs w:val="20"/>
          <w:lang w:val="fr-CH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EB488D" w14:paraId="0AF616F2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79EDC" w14:textId="728F546D" w:rsidR="00163F75" w:rsidRPr="00EB488D" w:rsidRDefault="008843B6" w:rsidP="008843B6">
            <w:pPr>
              <w:spacing w:before="60" w:after="60"/>
              <w:jc w:val="both"/>
              <w:rPr>
                <w:lang w:val="fr-CH"/>
              </w:rPr>
            </w:pPr>
            <w:r w:rsidRPr="00EB488D">
              <w:rPr>
                <w:lang w:val="fr-CH"/>
              </w:rPr>
              <w:t>Nom / prénom</w:t>
            </w:r>
          </w:p>
        </w:tc>
      </w:tr>
      <w:tr w:rsidR="00163F75" w:rsidRPr="00EB488D" w14:paraId="75551FDE" w14:textId="77777777" w:rsidTr="008843B6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E29" w14:textId="77777777" w:rsidR="00163F75" w:rsidRPr="00EB488D" w:rsidRDefault="00163F75" w:rsidP="008843B6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DB47198" w14:textId="232444B1" w:rsidR="00163F75" w:rsidRPr="00EB488D" w:rsidRDefault="008843B6" w:rsidP="00163F75">
      <w:pPr>
        <w:rPr>
          <w:b/>
          <w:bCs/>
          <w:sz w:val="24"/>
          <w:szCs w:val="24"/>
          <w:lang w:val="fr-CH" w:eastAsia="de-DE"/>
        </w:rPr>
      </w:pPr>
      <w:r w:rsidRPr="00EB488D">
        <w:rPr>
          <w:b/>
          <w:sz w:val="32"/>
          <w:szCs w:val="32"/>
          <w:lang w:val="fr-CH"/>
        </w:rPr>
        <w:t>Dossier de formation</w:t>
      </w:r>
      <w:r w:rsidR="00163F75" w:rsidRPr="00EB488D">
        <w:rPr>
          <w:b/>
          <w:sz w:val="32"/>
          <w:szCs w:val="32"/>
          <w:lang w:val="fr-CH"/>
        </w:rPr>
        <w:t xml:space="preserve"> </w:t>
      </w:r>
      <w:r w:rsidR="00163F75" w:rsidRPr="00EB488D">
        <w:rPr>
          <w:b/>
          <w:sz w:val="32"/>
          <w:szCs w:val="32"/>
          <w:lang w:val="fr-CH"/>
        </w:rPr>
        <w:br/>
      </w:r>
      <w:r w:rsidRPr="00EB488D">
        <w:rPr>
          <w:b/>
          <w:sz w:val="32"/>
          <w:szCs w:val="32"/>
          <w:lang w:val="fr-CH"/>
        </w:rPr>
        <w:t>apprécier et discuter</w:t>
      </w:r>
    </w:p>
    <w:p w14:paraId="6E76CE6D" w14:textId="77777777" w:rsidR="00163F75" w:rsidRPr="00EB488D" w:rsidRDefault="00163F75" w:rsidP="00163F75">
      <w:pPr>
        <w:rPr>
          <w:sz w:val="20"/>
          <w:szCs w:val="20"/>
          <w:lang w:val="fr-CH" w:eastAsia="de-DE"/>
        </w:rPr>
      </w:pPr>
    </w:p>
    <w:p w14:paraId="5EDA0F40" w14:textId="371A70A5" w:rsidR="00163F75" w:rsidRPr="00EB488D" w:rsidRDefault="00B02A0A" w:rsidP="00E64E36">
      <w:pPr>
        <w:ind w:left="567" w:hanging="567"/>
        <w:rPr>
          <w:b/>
          <w:sz w:val="28"/>
          <w:szCs w:val="28"/>
          <w:lang w:val="fr-CH"/>
        </w:rPr>
      </w:pPr>
      <w:r w:rsidRPr="00EB488D">
        <w:rPr>
          <w:b/>
          <w:sz w:val="28"/>
          <w:szCs w:val="28"/>
          <w:lang w:val="fr-CH"/>
        </w:rPr>
        <w:t>d.2</w:t>
      </w:r>
      <w:r w:rsidR="00E64E36" w:rsidRPr="00EB488D">
        <w:rPr>
          <w:b/>
          <w:sz w:val="28"/>
          <w:szCs w:val="28"/>
          <w:lang w:val="fr-CH"/>
        </w:rPr>
        <w:tab/>
        <w:t>Appliquer les mesures de protection de l’environnement et d’utilisation efficace de l’énergie</w:t>
      </w:r>
    </w:p>
    <w:tbl>
      <w:tblPr>
        <w:tblW w:w="100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696"/>
      </w:tblGrid>
      <w:tr w:rsidR="00163F75" w:rsidRPr="00EB488D" w14:paraId="22C4FE68" w14:textId="77777777" w:rsidTr="00544082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6E87FA91" w14:textId="21EEF3F6" w:rsidR="00163F75" w:rsidRPr="00EB488D" w:rsidRDefault="008843B6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Points d’appréciation</w:t>
            </w:r>
          </w:p>
        </w:tc>
        <w:tc>
          <w:tcPr>
            <w:tcW w:w="1680" w:type="dxa"/>
            <w:shd w:val="clear" w:color="auto" w:fill="auto"/>
          </w:tcPr>
          <w:p w14:paraId="71A4713A" w14:textId="6E9A5FF9" w:rsidR="00163F75" w:rsidRPr="00EB488D" w:rsidRDefault="008843B6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Critères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C98B548" w14:textId="6F8A2DFD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Très 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96F64B3" w14:textId="0B3D85FF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Bien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6176DCD3" w14:textId="60E3148D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Suffisant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8027487" w14:textId="5DCF45DF" w:rsidR="00163F75" w:rsidRPr="00EB488D" w:rsidRDefault="00F906CF" w:rsidP="008843B6">
            <w:pPr>
              <w:ind w:left="113" w:right="113"/>
              <w:rPr>
                <w:bCs/>
                <w:sz w:val="16"/>
                <w:szCs w:val="16"/>
                <w:lang w:val="fr-CH"/>
              </w:rPr>
            </w:pPr>
            <w:r w:rsidRPr="00EB488D">
              <w:rPr>
                <w:bCs/>
                <w:sz w:val="16"/>
                <w:szCs w:val="16"/>
                <w:lang w:val="fr-CH"/>
              </w:rPr>
              <w:t>Insuffisant</w:t>
            </w:r>
          </w:p>
        </w:tc>
        <w:tc>
          <w:tcPr>
            <w:tcW w:w="4696" w:type="dxa"/>
            <w:shd w:val="clear" w:color="auto" w:fill="auto"/>
          </w:tcPr>
          <w:p w14:paraId="013D2BC6" w14:textId="7025D3FF" w:rsidR="00163F75" w:rsidRPr="00EB488D" w:rsidRDefault="00E63D70" w:rsidP="008843B6">
            <w:pPr>
              <w:spacing w:before="120" w:after="80"/>
              <w:jc w:val="center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>Justifications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, </w:t>
            </w:r>
            <w:r w:rsidR="00544082">
              <w:rPr>
                <w:b/>
                <w:sz w:val="19"/>
                <w:szCs w:val="19"/>
                <w:lang w:val="fr-CH"/>
              </w:rPr>
              <w:t>o</w:t>
            </w:r>
            <w:r w:rsidRPr="00EB488D">
              <w:rPr>
                <w:b/>
                <w:sz w:val="19"/>
                <w:szCs w:val="19"/>
                <w:lang w:val="fr-CH"/>
              </w:rPr>
              <w:t>bservations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544082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544082">
              <w:rPr>
                <w:b/>
                <w:sz w:val="19"/>
                <w:szCs w:val="19"/>
                <w:lang w:val="fr-CH"/>
              </w:rPr>
              <w:t>r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ecommandations</w:t>
            </w:r>
          </w:p>
        </w:tc>
      </w:tr>
      <w:tr w:rsidR="00163F75" w:rsidRPr="00EB488D" w14:paraId="464EDFA4" w14:textId="77777777" w:rsidTr="00544082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7A60AD73" w14:textId="2813BA92" w:rsidR="00163F75" w:rsidRPr="00EB488D" w:rsidRDefault="00163F75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1.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Contenu</w:t>
            </w:r>
          </w:p>
        </w:tc>
        <w:tc>
          <w:tcPr>
            <w:tcW w:w="1680" w:type="dxa"/>
            <w:shd w:val="clear" w:color="auto" w:fill="auto"/>
          </w:tcPr>
          <w:p w14:paraId="69EB2008" w14:textId="7FAB9EC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Techniquement</w:t>
            </w:r>
            <w:r w:rsidR="008843B6" w:rsidRPr="00EB488D">
              <w:rPr>
                <w:sz w:val="19"/>
                <w:szCs w:val="19"/>
                <w:lang w:val="fr-CH"/>
              </w:rPr>
              <w:t xml:space="preserve"> correct</w:t>
            </w:r>
          </w:p>
        </w:tc>
        <w:tc>
          <w:tcPr>
            <w:tcW w:w="426" w:type="dxa"/>
            <w:shd w:val="clear" w:color="auto" w:fill="auto"/>
          </w:tcPr>
          <w:p w14:paraId="7C38AFE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28"/>
                <w:szCs w:val="2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C0A7A1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EB913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A2FFBD8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DDD8547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20EB964F" w14:textId="77777777" w:rsidTr="00544082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5AE6712A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55904940" w14:textId="44495C9C" w:rsidR="00163F75" w:rsidRPr="00EB488D" w:rsidDel="007B0028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Complet</w:t>
            </w:r>
          </w:p>
        </w:tc>
        <w:tc>
          <w:tcPr>
            <w:tcW w:w="426" w:type="dxa"/>
            <w:shd w:val="clear" w:color="auto" w:fill="auto"/>
          </w:tcPr>
          <w:p w14:paraId="1B56F2CB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AD27B7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AD98CBF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6F93934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214541C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53859588" w14:textId="77777777" w:rsidTr="00544082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08F209E7" w14:textId="77777777" w:rsidR="00163F75" w:rsidRPr="00EB488D" w:rsidRDefault="00163F75" w:rsidP="008843B6">
            <w:pPr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4872950B" w14:textId="3F96DF37" w:rsidR="00163F75" w:rsidRPr="00EB488D" w:rsidDel="007B0028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Compréhensible</w:t>
            </w:r>
          </w:p>
        </w:tc>
        <w:tc>
          <w:tcPr>
            <w:tcW w:w="426" w:type="dxa"/>
            <w:shd w:val="clear" w:color="auto" w:fill="auto"/>
          </w:tcPr>
          <w:p w14:paraId="6ECCB4B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E3CC125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BCA7000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0377562" w14:textId="77777777" w:rsidR="00163F75" w:rsidRPr="00EB488D" w:rsidDel="007B0028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A9F1215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8E1FA9C" w14:textId="77777777" w:rsidTr="00544082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46C65D72" w14:textId="497D653F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2.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Illustrations</w:t>
            </w:r>
          </w:p>
          <w:p w14:paraId="42FBAC7D" w14:textId="68EC0266" w:rsidR="00163F75" w:rsidRPr="00EB488D" w:rsidRDefault="00E63D70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Photos</w:t>
            </w:r>
          </w:p>
          <w:p w14:paraId="4C151B97" w14:textId="4BFCE77F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Esquisses</w:t>
            </w:r>
          </w:p>
          <w:p w14:paraId="60D04413" w14:textId="411AEC22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Graphiques</w:t>
            </w:r>
          </w:p>
          <w:p w14:paraId="30D06D09" w14:textId="708FEF38" w:rsidR="00163F75" w:rsidRPr="00EB488D" w:rsidRDefault="008843B6" w:rsidP="008843B6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Tableaux</w:t>
            </w:r>
          </w:p>
        </w:tc>
        <w:tc>
          <w:tcPr>
            <w:tcW w:w="1680" w:type="dxa"/>
            <w:shd w:val="clear" w:color="auto" w:fill="auto"/>
          </w:tcPr>
          <w:p w14:paraId="46F3CDD5" w14:textId="75F71CEB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Placés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juste</w:t>
            </w:r>
          </w:p>
        </w:tc>
        <w:tc>
          <w:tcPr>
            <w:tcW w:w="426" w:type="dxa"/>
            <w:shd w:val="clear" w:color="auto" w:fill="auto"/>
          </w:tcPr>
          <w:p w14:paraId="122C3CD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627FE5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554CD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708F0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6F2C7DC6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77AA75F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3057F8E2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9F3B125" w14:textId="44F776E5" w:rsidR="00163F75" w:rsidRPr="00EB488D" w:rsidRDefault="00E63D70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En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rapport avec le sujet</w:t>
            </w:r>
          </w:p>
        </w:tc>
        <w:tc>
          <w:tcPr>
            <w:tcW w:w="426" w:type="dxa"/>
            <w:shd w:val="clear" w:color="auto" w:fill="auto"/>
          </w:tcPr>
          <w:p w14:paraId="54DFB76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58ABD0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5682CFF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37144C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5B690892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1097E7CD" w14:textId="77777777" w:rsidTr="00544082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6773DBA6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62BE5DF9" w14:textId="5F69A328" w:rsidR="00163F75" w:rsidRPr="00EB488D" w:rsidRDefault="00F906CF" w:rsidP="008843B6">
            <w:pPr>
              <w:spacing w:before="8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Qualité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E63D70" w:rsidRPr="00EB488D">
              <w:rPr>
                <w:sz w:val="19"/>
                <w:szCs w:val="19"/>
                <w:lang w:val="fr-CH"/>
              </w:rPr>
              <w:t>pertinence</w:t>
            </w:r>
          </w:p>
        </w:tc>
        <w:tc>
          <w:tcPr>
            <w:tcW w:w="426" w:type="dxa"/>
            <w:shd w:val="clear" w:color="auto" w:fill="auto"/>
          </w:tcPr>
          <w:p w14:paraId="3C27FE2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54E498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767A9B2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EE5C9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6F8040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3A94309C" w14:textId="77777777" w:rsidTr="00544082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2EA46111" w14:textId="77777777" w:rsidR="00163F75" w:rsidRPr="00EB488D" w:rsidRDefault="00163F75" w:rsidP="008843B6">
            <w:pPr>
              <w:spacing w:before="120" w:after="8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32C887D" w14:textId="48425FB3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Avec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légende</w:t>
            </w:r>
            <w:r w:rsidR="00163F75" w:rsidRPr="00EB488D">
              <w:rPr>
                <w:sz w:val="19"/>
                <w:szCs w:val="19"/>
                <w:lang w:val="fr-CH"/>
              </w:rPr>
              <w:t xml:space="preserve"> </w:t>
            </w:r>
            <w:r w:rsidR="008843B6" w:rsidRPr="00EB488D">
              <w:rPr>
                <w:sz w:val="19"/>
                <w:szCs w:val="19"/>
                <w:lang w:val="fr-CH"/>
              </w:rPr>
              <w:t>et</w:t>
            </w:r>
            <w:r w:rsidR="00163F75" w:rsidRPr="00EB488D">
              <w:rPr>
                <w:sz w:val="19"/>
                <w:szCs w:val="19"/>
                <w:lang w:val="fr-CH"/>
              </w:rPr>
              <w:br/>
            </w:r>
            <w:r w:rsidR="00F906CF" w:rsidRPr="00EB488D">
              <w:rPr>
                <w:sz w:val="19"/>
                <w:szCs w:val="19"/>
                <w:lang w:val="fr-CH"/>
              </w:rPr>
              <w:t>Indication des sources</w:t>
            </w:r>
          </w:p>
        </w:tc>
        <w:tc>
          <w:tcPr>
            <w:tcW w:w="426" w:type="dxa"/>
            <w:shd w:val="clear" w:color="auto" w:fill="auto"/>
          </w:tcPr>
          <w:p w14:paraId="0E7D0FE9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ED811B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22CA2E5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572307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78BB0AA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23EC100" w14:textId="77777777" w:rsidTr="00544082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6219B466" w14:textId="5BD9B757" w:rsidR="00163F75" w:rsidRPr="00EB488D" w:rsidRDefault="00163F75" w:rsidP="008843B6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3. </w:t>
            </w:r>
            <w:r w:rsidR="008843B6" w:rsidRPr="00EB488D">
              <w:rPr>
                <w:b/>
                <w:sz w:val="19"/>
                <w:szCs w:val="19"/>
                <w:lang w:val="fr-CH"/>
              </w:rPr>
              <w:t>Mise en forme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8843B6" w:rsidRPr="00EB488D">
              <w:rPr>
                <w:b/>
                <w:sz w:val="19"/>
                <w:szCs w:val="19"/>
                <w:lang w:val="fr-CH"/>
              </w:rPr>
              <w:t>et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tructure</w:t>
            </w:r>
          </w:p>
        </w:tc>
        <w:tc>
          <w:tcPr>
            <w:tcW w:w="1680" w:type="dxa"/>
            <w:shd w:val="clear" w:color="auto" w:fill="auto"/>
          </w:tcPr>
          <w:p w14:paraId="0F2AA432" w14:textId="4B93AC4E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Structuré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clairement</w:t>
            </w:r>
          </w:p>
        </w:tc>
        <w:tc>
          <w:tcPr>
            <w:tcW w:w="426" w:type="dxa"/>
            <w:shd w:val="clear" w:color="auto" w:fill="auto"/>
          </w:tcPr>
          <w:p w14:paraId="71E9BE4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2F3642E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4FB2455B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51B83F0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0BA1336E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7A51183D" w14:textId="77777777" w:rsidTr="00544082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7C7F061F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301ACD65" w14:textId="388DEC45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Bien disposé</w:t>
            </w:r>
          </w:p>
        </w:tc>
        <w:tc>
          <w:tcPr>
            <w:tcW w:w="426" w:type="dxa"/>
            <w:shd w:val="clear" w:color="auto" w:fill="auto"/>
          </w:tcPr>
          <w:p w14:paraId="0F46788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D8AAEE8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6C64C847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644F5D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3045A17D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6DE16EC1" w14:textId="77777777" w:rsidTr="00544082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141BE894" w14:textId="241D617A" w:rsidR="00163F75" w:rsidRPr="00EB488D" w:rsidRDefault="00163F75" w:rsidP="008843B6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  <w:lang w:val="fr-CH"/>
              </w:rPr>
            </w:pPr>
            <w:r w:rsidRPr="00EB488D">
              <w:rPr>
                <w:b/>
                <w:sz w:val="19"/>
                <w:szCs w:val="19"/>
                <w:lang w:val="fr-CH"/>
              </w:rPr>
              <w:t xml:space="preserve">4. 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Propreté</w:t>
            </w:r>
            <w:r w:rsidRPr="00EB488D">
              <w:rPr>
                <w:b/>
                <w:sz w:val="19"/>
                <w:szCs w:val="19"/>
                <w:lang w:val="fr-CH"/>
              </w:rPr>
              <w:t>,</w:t>
            </w:r>
            <w:r w:rsidRPr="00EB488D">
              <w:rPr>
                <w:b/>
                <w:sz w:val="19"/>
                <w:szCs w:val="19"/>
                <w:lang w:val="fr-CH"/>
              </w:rPr>
              <w:br/>
            </w:r>
            <w:r w:rsidR="00E63D70" w:rsidRPr="00EB488D">
              <w:rPr>
                <w:b/>
                <w:sz w:val="19"/>
                <w:szCs w:val="19"/>
                <w:lang w:val="fr-CH"/>
              </w:rPr>
              <w:t>soin,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  <w:r w:rsidR="00E63D70" w:rsidRPr="00EB488D">
              <w:rPr>
                <w:b/>
                <w:sz w:val="19"/>
                <w:szCs w:val="19"/>
                <w:lang w:val="fr-CH"/>
              </w:rPr>
              <w:t>o</w:t>
            </w:r>
            <w:r w:rsidR="00F906CF" w:rsidRPr="00EB488D">
              <w:rPr>
                <w:b/>
                <w:sz w:val="19"/>
                <w:szCs w:val="19"/>
                <w:lang w:val="fr-CH"/>
              </w:rPr>
              <w:t>rthographe</w:t>
            </w:r>
            <w:r w:rsidRPr="00EB488D">
              <w:rPr>
                <w:b/>
                <w:sz w:val="19"/>
                <w:szCs w:val="19"/>
                <w:lang w:val="fr-CH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0DB63888" w14:textId="6F89C9A4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Propre</w:t>
            </w:r>
          </w:p>
        </w:tc>
        <w:tc>
          <w:tcPr>
            <w:tcW w:w="426" w:type="dxa"/>
            <w:shd w:val="clear" w:color="auto" w:fill="auto"/>
          </w:tcPr>
          <w:p w14:paraId="22A366D1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AC163F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1DE632C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7B8F8B9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CEAFC64" w14:textId="77777777" w:rsidR="00163F75" w:rsidRPr="00EB488D" w:rsidRDefault="00163F75" w:rsidP="008843B6">
            <w:pPr>
              <w:spacing w:before="8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EB488D" w14:paraId="4BB83216" w14:textId="77777777" w:rsidTr="00544082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7C62C790" w14:textId="77777777" w:rsidR="00163F75" w:rsidRPr="00EB488D" w:rsidRDefault="00163F75" w:rsidP="008843B6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  <w:lang w:val="fr-CH"/>
              </w:rPr>
            </w:pPr>
          </w:p>
        </w:tc>
        <w:tc>
          <w:tcPr>
            <w:tcW w:w="1680" w:type="dxa"/>
            <w:shd w:val="clear" w:color="auto" w:fill="auto"/>
          </w:tcPr>
          <w:p w14:paraId="748EDD6A" w14:textId="163153C6" w:rsidR="00163F75" w:rsidRPr="00EB488D" w:rsidRDefault="00E63D70" w:rsidP="008843B6">
            <w:pPr>
              <w:spacing w:before="120"/>
              <w:rPr>
                <w:sz w:val="19"/>
                <w:szCs w:val="19"/>
                <w:lang w:val="fr-CH"/>
              </w:rPr>
            </w:pPr>
            <w:r w:rsidRPr="00EB488D">
              <w:rPr>
                <w:sz w:val="19"/>
                <w:szCs w:val="19"/>
                <w:lang w:val="fr-CH"/>
              </w:rPr>
              <w:t>Sans</w:t>
            </w:r>
            <w:r w:rsidR="00F906CF" w:rsidRPr="00EB488D">
              <w:rPr>
                <w:sz w:val="19"/>
                <w:szCs w:val="19"/>
                <w:lang w:val="fr-CH"/>
              </w:rPr>
              <w:t xml:space="preserve"> faute</w:t>
            </w:r>
          </w:p>
        </w:tc>
        <w:tc>
          <w:tcPr>
            <w:tcW w:w="426" w:type="dxa"/>
            <w:shd w:val="clear" w:color="auto" w:fill="auto"/>
          </w:tcPr>
          <w:p w14:paraId="27D1205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1CD1CA86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37533D43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26" w:type="dxa"/>
            <w:shd w:val="clear" w:color="auto" w:fill="auto"/>
          </w:tcPr>
          <w:p w14:paraId="0F62113A" w14:textId="77777777" w:rsidR="00163F75" w:rsidRPr="00EB488D" w:rsidRDefault="00163F75" w:rsidP="008843B6">
            <w:pPr>
              <w:spacing w:before="80"/>
              <w:jc w:val="center"/>
              <w:rPr>
                <w:sz w:val="18"/>
                <w:szCs w:val="18"/>
                <w:lang w:val="fr-CH"/>
              </w:rPr>
            </w:pPr>
            <w:r w:rsidRPr="00EB488D">
              <w:rPr>
                <w:sz w:val="28"/>
                <w:szCs w:val="28"/>
                <w:lang w:val="fr-CH"/>
              </w:rPr>
              <w:sym w:font="Wingdings" w:char="F071"/>
            </w:r>
          </w:p>
        </w:tc>
        <w:tc>
          <w:tcPr>
            <w:tcW w:w="4696" w:type="dxa"/>
            <w:shd w:val="clear" w:color="auto" w:fill="auto"/>
          </w:tcPr>
          <w:p w14:paraId="403BA866" w14:textId="77777777" w:rsidR="00163F75" w:rsidRPr="00EB488D" w:rsidRDefault="00163F75" w:rsidP="008843B6">
            <w:pPr>
              <w:spacing w:before="120"/>
              <w:jc w:val="center"/>
              <w:rPr>
                <w:color w:val="999999"/>
                <w:sz w:val="19"/>
                <w:szCs w:val="19"/>
                <w:lang w:val="fr-CH"/>
              </w:rPr>
            </w:pPr>
          </w:p>
        </w:tc>
      </w:tr>
      <w:tr w:rsidR="00163F75" w:rsidRPr="006A18D4" w14:paraId="05A60D9E" w14:textId="77777777" w:rsidTr="00544082">
        <w:trPr>
          <w:trHeight w:val="1649"/>
        </w:trPr>
        <w:tc>
          <w:tcPr>
            <w:tcW w:w="1942" w:type="dxa"/>
            <w:shd w:val="clear" w:color="auto" w:fill="auto"/>
          </w:tcPr>
          <w:p w14:paraId="74665872" w14:textId="655F124F" w:rsidR="00163F75" w:rsidRPr="00EB488D" w:rsidRDefault="00F906CF" w:rsidP="008843B6">
            <w:pPr>
              <w:pStyle w:val="Listennummer"/>
              <w:rPr>
                <w:b/>
                <w:lang w:val="fr-CH"/>
              </w:rPr>
            </w:pPr>
            <w:r w:rsidRPr="00EB488D">
              <w:rPr>
                <w:b/>
                <w:lang w:val="fr-CH"/>
              </w:rPr>
              <w:t>Impression générale</w:t>
            </w:r>
            <w:r w:rsidR="00163F75" w:rsidRPr="00EB488D">
              <w:rPr>
                <w:b/>
                <w:lang w:val="fr-CH"/>
              </w:rPr>
              <w:t xml:space="preserve">, </w:t>
            </w:r>
            <w:r w:rsidRPr="00EB488D">
              <w:rPr>
                <w:b/>
                <w:lang w:val="fr-CH"/>
              </w:rPr>
              <w:t>remarques générales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8843B6" w:rsidRPr="00EB488D">
              <w:rPr>
                <w:b/>
                <w:lang w:val="fr-CH"/>
              </w:rPr>
              <w:t>et</w:t>
            </w:r>
            <w:r w:rsidR="00163F75" w:rsidRPr="00EB488D">
              <w:rPr>
                <w:b/>
                <w:lang w:val="fr-CH"/>
              </w:rPr>
              <w:t xml:space="preserve"> </w:t>
            </w:r>
            <w:r w:rsidR="00E63D70" w:rsidRPr="00EB488D">
              <w:rPr>
                <w:b/>
                <w:lang w:val="fr-CH"/>
              </w:rPr>
              <w:t>r</w:t>
            </w:r>
            <w:r w:rsidRPr="00EB488D">
              <w:rPr>
                <w:b/>
                <w:lang w:val="fr-CH"/>
              </w:rPr>
              <w:t>ecommandations</w:t>
            </w:r>
          </w:p>
        </w:tc>
        <w:tc>
          <w:tcPr>
            <w:tcW w:w="8080" w:type="dxa"/>
            <w:gridSpan w:val="6"/>
            <w:shd w:val="clear" w:color="auto" w:fill="auto"/>
          </w:tcPr>
          <w:p w14:paraId="155C012E" w14:textId="77777777" w:rsidR="00163F75" w:rsidRPr="00EB488D" w:rsidRDefault="00163F75" w:rsidP="008843B6">
            <w:pPr>
              <w:pStyle w:val="Listennummer"/>
              <w:rPr>
                <w:lang w:val="fr-CH"/>
              </w:rPr>
            </w:pPr>
          </w:p>
        </w:tc>
      </w:tr>
    </w:tbl>
    <w:p w14:paraId="05A78046" w14:textId="77777777" w:rsidR="00E63D70" w:rsidRPr="00EB488D" w:rsidRDefault="00E63D70" w:rsidP="00E63D70">
      <w:pPr>
        <w:pBdr>
          <w:bottom w:val="single" w:sz="4" w:space="1" w:color="auto"/>
        </w:pBdr>
        <w:spacing w:before="120"/>
        <w:rPr>
          <w:sz w:val="20"/>
          <w:szCs w:val="20"/>
          <w:lang w:val="fr-CH"/>
        </w:rPr>
      </w:pPr>
      <w:r w:rsidRPr="00EB488D">
        <w:rPr>
          <w:sz w:val="20"/>
          <w:szCs w:val="20"/>
          <w:lang w:val="fr-CH"/>
        </w:rPr>
        <w:t>Le rapport a été vérifié par la formatrice / le formateur et discuté avec la personne en formation.</w:t>
      </w:r>
    </w:p>
    <w:p w14:paraId="17A157EC" w14:textId="77777777" w:rsidR="00163F75" w:rsidRPr="00EB488D" w:rsidRDefault="00163F75" w:rsidP="00163F75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C019CF1" w14:textId="7C395D8A" w:rsidR="00163F75" w:rsidRPr="00EB488D" w:rsidRDefault="00E63D70" w:rsidP="00102EA8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EB488D">
        <w:rPr>
          <w:sz w:val="20"/>
          <w:szCs w:val="20"/>
          <w:lang w:val="fr-CH"/>
        </w:rPr>
        <w:t>Date</w:t>
      </w:r>
      <w:r w:rsidR="00163F75" w:rsidRPr="00EB488D">
        <w:rPr>
          <w:sz w:val="20"/>
          <w:szCs w:val="20"/>
          <w:lang w:val="fr-CH"/>
        </w:rPr>
        <w:t xml:space="preserve">: </w:t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="00163F75" w:rsidRPr="00EB488D">
        <w:rPr>
          <w:sz w:val="20"/>
          <w:szCs w:val="20"/>
          <w:lang w:val="fr-CH"/>
        </w:rPr>
        <w:tab/>
      </w:r>
      <w:r w:rsidRPr="00EB488D">
        <w:rPr>
          <w:sz w:val="20"/>
          <w:szCs w:val="20"/>
          <w:lang w:val="fr-CH"/>
        </w:rPr>
        <w:t>Visa</w:t>
      </w:r>
      <w:r w:rsidR="00163F75" w:rsidRPr="00EB488D">
        <w:rPr>
          <w:sz w:val="20"/>
          <w:szCs w:val="20"/>
          <w:lang w:val="fr-CH"/>
        </w:rPr>
        <w:t>:</w:t>
      </w:r>
    </w:p>
    <w:sectPr w:rsidR="00163F75" w:rsidRPr="00EB488D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7898" w14:textId="77777777" w:rsidR="007D0B27" w:rsidRDefault="007D0B27">
      <w:r>
        <w:separator/>
      </w:r>
    </w:p>
  </w:endnote>
  <w:endnote w:type="continuationSeparator" w:id="0">
    <w:p w14:paraId="6494F5D3" w14:textId="77777777" w:rsidR="007D0B27" w:rsidRDefault="007D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74CE" w14:textId="25097EA1" w:rsidR="00544082" w:rsidRPr="00F72184" w:rsidRDefault="00544082" w:rsidP="00C1772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3" w:name="_Hlk47427988"/>
    <w:bookmarkStart w:id="4" w:name="_Hlk47427989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</w:t>
    </w:r>
    <w:r w:rsidR="004338B4">
      <w:rPr>
        <w:sz w:val="18"/>
        <w:szCs w:val="18"/>
        <w:lang w:val="fr-CH"/>
      </w:rPr>
      <w:t>–</w:t>
    </w:r>
    <w:r w:rsidRPr="00F72184">
      <w:rPr>
        <w:sz w:val="18"/>
        <w:szCs w:val="18"/>
        <w:lang w:val="fr-CH"/>
      </w:rPr>
      <w:t xml:space="preserve"> édition</w:t>
    </w:r>
    <w:r w:rsidR="004338B4">
      <w:rPr>
        <w:sz w:val="18"/>
        <w:szCs w:val="18"/>
        <w:lang w:val="fr-CH"/>
      </w:rPr>
      <w:t xml:space="preserve"> </w:t>
    </w:r>
    <w:r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3"/>
    <w:bookmarkEnd w:id="4"/>
    <w:r>
      <w:rPr>
        <w:sz w:val="18"/>
        <w:szCs w:val="18"/>
        <w:lang w:val="fr-CH"/>
      </w:rPr>
      <w:t>Annexe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FFDA7" w14:textId="77777777" w:rsidR="007D0B27" w:rsidRDefault="007D0B27">
      <w:r>
        <w:separator/>
      </w:r>
    </w:p>
  </w:footnote>
  <w:footnote w:type="continuationSeparator" w:id="0">
    <w:p w14:paraId="57F450C0" w14:textId="77777777" w:rsidR="007D0B27" w:rsidRDefault="007D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A8F7C63" w:rsidR="00544082" w:rsidRPr="00F72184" w:rsidRDefault="00544082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990">
      <w:rPr>
        <w:lang w:val="fr-CH"/>
      </w:rPr>
      <w:tab/>
    </w:r>
    <w:r w:rsidRPr="004E6990">
      <w:rPr>
        <w:lang w:val="fr-CH"/>
      </w:rPr>
      <w:tab/>
    </w:r>
    <w:r w:rsidRPr="00F72184">
      <w:rPr>
        <w:sz w:val="20"/>
        <w:szCs w:val="20"/>
        <w:lang w:val="fr-CH"/>
      </w:rPr>
      <w:t>Dossier de formation employé/e en industrie laitière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4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2"/>
  </w:num>
  <w:num w:numId="13">
    <w:abstractNumId w:val="23"/>
  </w:num>
  <w:num w:numId="14">
    <w:abstractNumId w:val="33"/>
  </w:num>
  <w:num w:numId="15">
    <w:abstractNumId w:val="35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09C2"/>
    <w:rsid w:val="00056D91"/>
    <w:rsid w:val="00064209"/>
    <w:rsid w:val="00073AD8"/>
    <w:rsid w:val="00081FAD"/>
    <w:rsid w:val="0008506B"/>
    <w:rsid w:val="0009238C"/>
    <w:rsid w:val="000A024A"/>
    <w:rsid w:val="000A69AC"/>
    <w:rsid w:val="000B55E1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0E2A"/>
    <w:rsid w:val="001271A1"/>
    <w:rsid w:val="00127CB6"/>
    <w:rsid w:val="00130682"/>
    <w:rsid w:val="00131BFA"/>
    <w:rsid w:val="00143968"/>
    <w:rsid w:val="00152B9C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38B4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56D3"/>
    <w:rsid w:val="004B6DD2"/>
    <w:rsid w:val="004C04C8"/>
    <w:rsid w:val="004C3975"/>
    <w:rsid w:val="004D389C"/>
    <w:rsid w:val="004E1355"/>
    <w:rsid w:val="004E1AA2"/>
    <w:rsid w:val="004E6990"/>
    <w:rsid w:val="004F0A46"/>
    <w:rsid w:val="005049A4"/>
    <w:rsid w:val="00505FEE"/>
    <w:rsid w:val="00515BF0"/>
    <w:rsid w:val="00517290"/>
    <w:rsid w:val="0051756A"/>
    <w:rsid w:val="00520FFC"/>
    <w:rsid w:val="005259A6"/>
    <w:rsid w:val="00526D8A"/>
    <w:rsid w:val="005358D8"/>
    <w:rsid w:val="00544082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19DD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C9E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0A85"/>
    <w:rsid w:val="006620A5"/>
    <w:rsid w:val="00662B58"/>
    <w:rsid w:val="00666150"/>
    <w:rsid w:val="0067274D"/>
    <w:rsid w:val="006751C9"/>
    <w:rsid w:val="00677743"/>
    <w:rsid w:val="006812B7"/>
    <w:rsid w:val="00682FA1"/>
    <w:rsid w:val="00684045"/>
    <w:rsid w:val="006950F1"/>
    <w:rsid w:val="006A092B"/>
    <w:rsid w:val="006A0BBE"/>
    <w:rsid w:val="006A18D4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0B27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43B6"/>
    <w:rsid w:val="00887254"/>
    <w:rsid w:val="00892993"/>
    <w:rsid w:val="008A4E69"/>
    <w:rsid w:val="008A781D"/>
    <w:rsid w:val="008B13D8"/>
    <w:rsid w:val="008B2CA9"/>
    <w:rsid w:val="008C2045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4F90"/>
    <w:rsid w:val="009A72B1"/>
    <w:rsid w:val="009B28E3"/>
    <w:rsid w:val="009B3A93"/>
    <w:rsid w:val="009B4641"/>
    <w:rsid w:val="009C221B"/>
    <w:rsid w:val="009C3433"/>
    <w:rsid w:val="009D0146"/>
    <w:rsid w:val="009D5271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6365"/>
    <w:rsid w:val="00A20868"/>
    <w:rsid w:val="00A32C2D"/>
    <w:rsid w:val="00A33B29"/>
    <w:rsid w:val="00A34568"/>
    <w:rsid w:val="00A373F2"/>
    <w:rsid w:val="00A405D3"/>
    <w:rsid w:val="00A414E8"/>
    <w:rsid w:val="00A421A0"/>
    <w:rsid w:val="00A446F7"/>
    <w:rsid w:val="00A53196"/>
    <w:rsid w:val="00A564F4"/>
    <w:rsid w:val="00A617B5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5FD4"/>
    <w:rsid w:val="00C660FD"/>
    <w:rsid w:val="00C727C8"/>
    <w:rsid w:val="00C741E1"/>
    <w:rsid w:val="00C75A2A"/>
    <w:rsid w:val="00C76ECC"/>
    <w:rsid w:val="00C77C41"/>
    <w:rsid w:val="00C85A07"/>
    <w:rsid w:val="00C85AB0"/>
    <w:rsid w:val="00C930AF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E010B1"/>
    <w:rsid w:val="00E069D1"/>
    <w:rsid w:val="00E209D4"/>
    <w:rsid w:val="00E21B88"/>
    <w:rsid w:val="00E41696"/>
    <w:rsid w:val="00E42CE8"/>
    <w:rsid w:val="00E44598"/>
    <w:rsid w:val="00E45E37"/>
    <w:rsid w:val="00E50AA7"/>
    <w:rsid w:val="00E52AE5"/>
    <w:rsid w:val="00E63D70"/>
    <w:rsid w:val="00E64E36"/>
    <w:rsid w:val="00E7766D"/>
    <w:rsid w:val="00E839F3"/>
    <w:rsid w:val="00E91032"/>
    <w:rsid w:val="00E937E3"/>
    <w:rsid w:val="00EA3518"/>
    <w:rsid w:val="00EA7636"/>
    <w:rsid w:val="00EB2F5A"/>
    <w:rsid w:val="00EB488D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72184"/>
    <w:rsid w:val="00F7421E"/>
    <w:rsid w:val="00F80949"/>
    <w:rsid w:val="00F85E51"/>
    <w:rsid w:val="00F85F8D"/>
    <w:rsid w:val="00F906CF"/>
    <w:rsid w:val="00FA7390"/>
    <w:rsid w:val="00FB2166"/>
    <w:rsid w:val="00FB45A2"/>
    <w:rsid w:val="00FC1AFC"/>
    <w:rsid w:val="00FD54DE"/>
    <w:rsid w:val="00FD7F35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3BDEDE7A-C313-4EB5-A0A8-74FF6944BD4D}"/>
</file>

<file path=customXml/itemProps2.xml><?xml version="1.0" encoding="utf-8"?>
<ds:datastoreItem xmlns:ds="http://schemas.openxmlformats.org/officeDocument/2006/customXml" ds:itemID="{E37FB306-E860-4323-8C7E-018D82DC3E64}"/>
</file>

<file path=customXml/itemProps3.xml><?xml version="1.0" encoding="utf-8"?>
<ds:datastoreItem xmlns:ds="http://schemas.openxmlformats.org/officeDocument/2006/customXml" ds:itemID="{F4FB9AF6-E893-4F00-86F8-A58DA8D25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2225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12968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2020-12-18T14:43:00Z</dcterms:created>
  <dcterms:modified xsi:type="dcterms:W3CDTF">2020-12-18T14:43:00Z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11805200</vt:r8>
  </property>
</Properties>
</file>